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EF" w:rsidRPr="002C378C" w:rsidRDefault="002C378C" w:rsidP="002C37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78C">
        <w:rPr>
          <w:rFonts w:ascii="Times New Roman" w:hAnsi="Times New Roman" w:cs="Times New Roman"/>
          <w:b/>
          <w:sz w:val="24"/>
          <w:szCs w:val="24"/>
        </w:rPr>
        <w:t xml:space="preserve">DANH SÁCH </w:t>
      </w:r>
    </w:p>
    <w:p w:rsidR="002C378C" w:rsidRPr="002C378C" w:rsidRDefault="002C378C" w:rsidP="002C37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78C">
        <w:rPr>
          <w:rFonts w:ascii="Times New Roman" w:hAnsi="Times New Roman" w:cs="Times New Roman"/>
          <w:b/>
          <w:sz w:val="24"/>
          <w:szCs w:val="24"/>
        </w:rPr>
        <w:t>DỰ KIẾN ĐẶT TÊN ĐƯỜNG</w:t>
      </w:r>
    </w:p>
    <w:p w:rsidR="002C378C" w:rsidRDefault="002C378C" w:rsidP="002C3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835"/>
        <w:gridCol w:w="2976"/>
        <w:gridCol w:w="852"/>
        <w:gridCol w:w="849"/>
        <w:gridCol w:w="2977"/>
        <w:gridCol w:w="1276"/>
        <w:gridCol w:w="2410"/>
      </w:tblGrid>
      <w:tr w:rsidR="007E11A0" w:rsidRPr="007E11A0" w:rsidTr="004B719B">
        <w:trPr>
          <w:trHeight w:val="1046"/>
        </w:trPr>
        <w:tc>
          <w:tcPr>
            <w:tcW w:w="852" w:type="dxa"/>
            <w:vAlign w:val="center"/>
          </w:tcPr>
          <w:p w:rsidR="007E11A0" w:rsidRPr="007E11A0" w:rsidRDefault="007E11A0" w:rsidP="0055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835" w:type="dxa"/>
            <w:vAlign w:val="center"/>
          </w:tcPr>
          <w:p w:rsidR="007E11A0" w:rsidRPr="007E11A0" w:rsidRDefault="007E11A0" w:rsidP="0055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 đầu</w:t>
            </w:r>
          </w:p>
        </w:tc>
        <w:tc>
          <w:tcPr>
            <w:tcW w:w="2976" w:type="dxa"/>
            <w:vAlign w:val="center"/>
          </w:tcPr>
          <w:p w:rsidR="007E11A0" w:rsidRPr="007E11A0" w:rsidRDefault="007E11A0" w:rsidP="00554B11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 cuối</w:t>
            </w:r>
          </w:p>
        </w:tc>
        <w:tc>
          <w:tcPr>
            <w:tcW w:w="852" w:type="dxa"/>
            <w:vAlign w:val="center"/>
          </w:tcPr>
          <w:p w:rsidR="007E11A0" w:rsidRPr="007E11A0" w:rsidRDefault="007E11A0" w:rsidP="0055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Chiều dài</w:t>
            </w:r>
          </w:p>
          <w:p w:rsidR="007E11A0" w:rsidRPr="007E11A0" w:rsidRDefault="007E11A0" w:rsidP="0055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(km)</w:t>
            </w:r>
          </w:p>
        </w:tc>
        <w:tc>
          <w:tcPr>
            <w:tcW w:w="849" w:type="dxa"/>
            <w:vAlign w:val="center"/>
          </w:tcPr>
          <w:p w:rsidR="007E11A0" w:rsidRPr="007E11A0" w:rsidRDefault="007E11A0" w:rsidP="0055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Chiều rộng</w:t>
            </w:r>
          </w:p>
          <w:p w:rsidR="007E11A0" w:rsidRPr="007E11A0" w:rsidRDefault="007E11A0" w:rsidP="0055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(m)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1A0" w:rsidRPr="007E11A0" w:rsidRDefault="007E11A0" w:rsidP="007E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Các phương án đề xuất đ</w:t>
            </w:r>
            <w:r w:rsidRPr="007E1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ặt tên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6A9" w:rsidRDefault="00A866A9" w:rsidP="008C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E11A0" w:rsidRPr="007E11A0" w:rsidRDefault="00A866A9" w:rsidP="008C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Phường/xã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1A0" w:rsidRPr="007E11A0" w:rsidRDefault="007E11A0" w:rsidP="0055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E11A0" w:rsidRPr="007E11A0" w:rsidRDefault="007E11A0" w:rsidP="0055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E11A0" w:rsidRPr="007E11A0" w:rsidRDefault="007E11A0" w:rsidP="0055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F27E80" w:rsidRPr="007E11A0" w:rsidTr="004B719B">
        <w:tc>
          <w:tcPr>
            <w:tcW w:w="852" w:type="dxa"/>
            <w:vAlign w:val="center"/>
          </w:tcPr>
          <w:p w:rsidR="00F27E80" w:rsidRPr="007E11A0" w:rsidRDefault="00F27E80" w:rsidP="004B71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27E80" w:rsidRPr="007E11A0" w:rsidRDefault="00F27E80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Km0 + 530 Đường Tiên Sơn</w:t>
            </w:r>
          </w:p>
          <w:p w:rsidR="00F27E80" w:rsidRPr="007E11A0" w:rsidRDefault="00F27E80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27E80" w:rsidRPr="007E11A0" w:rsidRDefault="00F27E80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Km 3+550 Đường Trần Phú</w:t>
            </w:r>
          </w:p>
        </w:tc>
        <w:tc>
          <w:tcPr>
            <w:tcW w:w="852" w:type="dxa"/>
            <w:vAlign w:val="center"/>
          </w:tcPr>
          <w:p w:rsidR="00F27E80" w:rsidRPr="007E11A0" w:rsidRDefault="00F27E80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2.986</w:t>
            </w:r>
          </w:p>
        </w:tc>
        <w:tc>
          <w:tcPr>
            <w:tcW w:w="849" w:type="dxa"/>
            <w:vAlign w:val="center"/>
          </w:tcPr>
          <w:p w:rsidR="00F27E80" w:rsidRPr="007E11A0" w:rsidRDefault="00F27E80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vAlign w:val="center"/>
          </w:tcPr>
          <w:p w:rsidR="00F27E80" w:rsidRDefault="00072406" w:rsidP="004B71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PA1: Nguyễn Văn Cừ</w:t>
            </w:r>
          </w:p>
          <w:p w:rsidR="00072406" w:rsidRDefault="00072406" w:rsidP="004B71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PA2: Nguyễn Đức Bình</w:t>
            </w:r>
          </w:p>
          <w:p w:rsidR="00072406" w:rsidRPr="007E11A0" w:rsidRDefault="00072406" w:rsidP="004B71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PA3: Lê Hồng Phong</w:t>
            </w:r>
          </w:p>
        </w:tc>
        <w:tc>
          <w:tcPr>
            <w:tcW w:w="1276" w:type="dxa"/>
            <w:vAlign w:val="center"/>
          </w:tcPr>
          <w:p w:rsidR="00F27E80" w:rsidRPr="00F27E80" w:rsidRDefault="00F27E80" w:rsidP="00436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80">
              <w:rPr>
                <w:rFonts w:ascii="Times New Roman" w:hAnsi="Times New Roman" w:cs="Times New Roman"/>
                <w:sz w:val="24"/>
                <w:szCs w:val="24"/>
              </w:rPr>
              <w:t>Liên phườ</w:t>
            </w:r>
            <w:r w:rsidR="00436C10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</w:p>
        </w:tc>
        <w:tc>
          <w:tcPr>
            <w:tcW w:w="2410" w:type="dxa"/>
            <w:vAlign w:val="center"/>
          </w:tcPr>
          <w:p w:rsidR="00F27E80" w:rsidRPr="007E11A0" w:rsidRDefault="00F27E80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Đường Vành đai (đường liên phường</w:t>
            </w:r>
            <w:r w:rsidR="00436C10" w:rsidRPr="00F27E80">
              <w:rPr>
                <w:rFonts w:ascii="Times New Roman" w:hAnsi="Times New Roman" w:cs="Times New Roman"/>
                <w:sz w:val="24"/>
                <w:szCs w:val="24"/>
              </w:rPr>
              <w:t xml:space="preserve"> Trung Lương, Đức Thuận, Bắc Hồng</w:t>
            </w: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46B98" w:rsidRPr="007E11A0" w:rsidTr="004B719B">
        <w:trPr>
          <w:trHeight w:val="931"/>
        </w:trPr>
        <w:tc>
          <w:tcPr>
            <w:tcW w:w="852" w:type="dxa"/>
            <w:vAlign w:val="center"/>
          </w:tcPr>
          <w:p w:rsidR="00546B98" w:rsidRPr="007E11A0" w:rsidRDefault="00546B98" w:rsidP="004B71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46B98" w:rsidRPr="007E11A0" w:rsidRDefault="00546B98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Điểm giao với đường Tiên Sơn (Trước cổng Trường tiểu học Trung Lương)</w:t>
            </w:r>
          </w:p>
        </w:tc>
        <w:tc>
          <w:tcPr>
            <w:tcW w:w="2976" w:type="dxa"/>
          </w:tcPr>
          <w:p w:rsidR="00546B98" w:rsidRPr="007E11A0" w:rsidRDefault="00546B98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Cầu Bãi Tràn</w:t>
            </w:r>
          </w:p>
        </w:tc>
        <w:tc>
          <w:tcPr>
            <w:tcW w:w="852" w:type="dxa"/>
          </w:tcPr>
          <w:p w:rsidR="00546B98" w:rsidRPr="007E11A0" w:rsidRDefault="00546B98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9" w:type="dxa"/>
          </w:tcPr>
          <w:p w:rsidR="00546B98" w:rsidRPr="007E11A0" w:rsidRDefault="005A677A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vAlign w:val="center"/>
          </w:tcPr>
          <w:p w:rsidR="00546B98" w:rsidRDefault="00546B98" w:rsidP="004B71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PA1: Nguyễn Đức Bình</w:t>
            </w:r>
          </w:p>
          <w:p w:rsidR="00546B98" w:rsidRDefault="00546B98" w:rsidP="004B71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PA2: Nguyễn Thường</w:t>
            </w:r>
          </w:p>
          <w:p w:rsidR="00546B98" w:rsidRPr="007E11A0" w:rsidRDefault="00546B98" w:rsidP="004B71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PA3: Nguyễn Đệ</w:t>
            </w:r>
          </w:p>
        </w:tc>
        <w:tc>
          <w:tcPr>
            <w:tcW w:w="1276" w:type="dxa"/>
            <w:vAlign w:val="center"/>
          </w:tcPr>
          <w:p w:rsidR="00546B98" w:rsidRPr="00F27E80" w:rsidRDefault="00546B98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80">
              <w:rPr>
                <w:rFonts w:ascii="Times New Roman" w:hAnsi="Times New Roman" w:cs="Times New Roman"/>
                <w:sz w:val="24"/>
                <w:szCs w:val="24"/>
              </w:rPr>
              <w:t>Trung Lương</w:t>
            </w:r>
          </w:p>
        </w:tc>
        <w:tc>
          <w:tcPr>
            <w:tcW w:w="2410" w:type="dxa"/>
          </w:tcPr>
          <w:p w:rsidR="00546B98" w:rsidRPr="007E11A0" w:rsidRDefault="00546B98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Đường vào khu tái định cư Dăm Quan (TDP Tiên Sơn, phường Trung Lương)</w:t>
            </w:r>
          </w:p>
        </w:tc>
      </w:tr>
      <w:tr w:rsidR="00546B98" w:rsidRPr="007E11A0" w:rsidTr="004B719B">
        <w:tc>
          <w:tcPr>
            <w:tcW w:w="852" w:type="dxa"/>
            <w:vAlign w:val="center"/>
          </w:tcPr>
          <w:p w:rsidR="00546B98" w:rsidRPr="007E11A0" w:rsidRDefault="00546B98" w:rsidP="004B71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46B98" w:rsidRPr="007E11A0" w:rsidRDefault="00546B98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Giao với đường Kinh Dương Vương</w:t>
            </w:r>
          </w:p>
        </w:tc>
        <w:tc>
          <w:tcPr>
            <w:tcW w:w="2976" w:type="dxa"/>
            <w:vAlign w:val="center"/>
          </w:tcPr>
          <w:p w:rsidR="00546B98" w:rsidRPr="007E11A0" w:rsidRDefault="00546B98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Điểm giao với Ngõ 578 đường Nguyễn Ái Quốc (cạnh NVH Phúc Sơn cũ)</w:t>
            </w:r>
          </w:p>
        </w:tc>
        <w:tc>
          <w:tcPr>
            <w:tcW w:w="852" w:type="dxa"/>
            <w:vAlign w:val="center"/>
          </w:tcPr>
          <w:p w:rsidR="00546B98" w:rsidRPr="007E11A0" w:rsidRDefault="00546B98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49" w:type="dxa"/>
            <w:vAlign w:val="center"/>
          </w:tcPr>
          <w:p w:rsidR="00546B98" w:rsidRPr="007E11A0" w:rsidRDefault="00546B98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546B98" w:rsidRDefault="00546B98" w:rsidP="004B71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PA1: Ngụy Khắc Đản</w:t>
            </w:r>
          </w:p>
          <w:p w:rsidR="00546B98" w:rsidRDefault="00546B98" w:rsidP="004B71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PA2: Nguyễn Đệ</w:t>
            </w:r>
          </w:p>
          <w:p w:rsidR="00422852" w:rsidRDefault="00422852" w:rsidP="004B71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PA3: Nguyễn Khản</w:t>
            </w:r>
          </w:p>
          <w:p w:rsidR="00546B98" w:rsidRPr="007E11A0" w:rsidRDefault="00546B98" w:rsidP="004B71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46B98" w:rsidRPr="00F27E80" w:rsidRDefault="00546B98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80">
              <w:rPr>
                <w:rFonts w:ascii="Times New Roman" w:hAnsi="Times New Roman" w:cs="Times New Roman"/>
                <w:sz w:val="24"/>
                <w:szCs w:val="24"/>
              </w:rPr>
              <w:t>Trung Lương</w:t>
            </w:r>
          </w:p>
        </w:tc>
        <w:tc>
          <w:tcPr>
            <w:tcW w:w="2410" w:type="dxa"/>
          </w:tcPr>
          <w:p w:rsidR="00546B98" w:rsidRPr="007E11A0" w:rsidRDefault="00546B98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Ngõ 20 - Kinh Dương Vương</w:t>
            </w:r>
          </w:p>
        </w:tc>
      </w:tr>
      <w:tr w:rsidR="00546B98" w:rsidRPr="007E11A0" w:rsidTr="004B719B">
        <w:tc>
          <w:tcPr>
            <w:tcW w:w="852" w:type="dxa"/>
            <w:vAlign w:val="center"/>
          </w:tcPr>
          <w:p w:rsidR="00546B98" w:rsidRPr="007E11A0" w:rsidRDefault="00546B98" w:rsidP="004B71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46B98" w:rsidRPr="007E11A0" w:rsidRDefault="00546B98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Điểm giao với đường Võ Quý</w:t>
            </w:r>
          </w:p>
        </w:tc>
        <w:tc>
          <w:tcPr>
            <w:tcW w:w="2976" w:type="dxa"/>
          </w:tcPr>
          <w:p w:rsidR="00546B98" w:rsidRPr="007E11A0" w:rsidRDefault="00546B98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Điểm giao với Ngõ 538 – Đường Nguyễn Ái Quốc (ngõ bên cầu Mây)</w:t>
            </w:r>
          </w:p>
        </w:tc>
        <w:tc>
          <w:tcPr>
            <w:tcW w:w="852" w:type="dxa"/>
          </w:tcPr>
          <w:p w:rsidR="00546B98" w:rsidRPr="007E11A0" w:rsidRDefault="00546B98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49" w:type="dxa"/>
          </w:tcPr>
          <w:p w:rsidR="00546B98" w:rsidRPr="007E11A0" w:rsidRDefault="00546B98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546B98" w:rsidRDefault="00546B98" w:rsidP="004B71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PA1: Hồ Đắc Di</w:t>
            </w:r>
          </w:p>
          <w:p w:rsidR="00546B98" w:rsidRPr="007E11A0" w:rsidRDefault="00546B98" w:rsidP="004B71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PA2: Ngụy Khắc Tuần</w:t>
            </w:r>
          </w:p>
        </w:tc>
        <w:tc>
          <w:tcPr>
            <w:tcW w:w="1276" w:type="dxa"/>
            <w:vAlign w:val="center"/>
          </w:tcPr>
          <w:p w:rsidR="00546B98" w:rsidRPr="00F27E80" w:rsidRDefault="00546B98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80">
              <w:rPr>
                <w:rFonts w:ascii="Times New Roman" w:hAnsi="Times New Roman" w:cs="Times New Roman"/>
                <w:sz w:val="24"/>
                <w:szCs w:val="24"/>
              </w:rPr>
              <w:t>Trung Lương</w:t>
            </w:r>
          </w:p>
        </w:tc>
        <w:tc>
          <w:tcPr>
            <w:tcW w:w="2410" w:type="dxa"/>
          </w:tcPr>
          <w:p w:rsidR="00546B98" w:rsidRPr="007E11A0" w:rsidRDefault="00546B98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 xml:space="preserve">Đường song </w:t>
            </w:r>
            <w:proofErr w:type="spellStart"/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song</w:t>
            </w:r>
            <w:proofErr w:type="spellEnd"/>
            <w:r w:rsidRPr="007E11A0">
              <w:rPr>
                <w:rFonts w:ascii="Times New Roman" w:hAnsi="Times New Roman" w:cs="Times New Roman"/>
                <w:sz w:val="24"/>
                <w:szCs w:val="24"/>
              </w:rPr>
              <w:t xml:space="preserve"> với Nguyễn Ái Quốc, phía đông trụ sở Kiểm lâm Hồng Lĩnh</w:t>
            </w:r>
          </w:p>
        </w:tc>
      </w:tr>
      <w:tr w:rsidR="00546B98" w:rsidRPr="007E11A0" w:rsidTr="004B719B">
        <w:tc>
          <w:tcPr>
            <w:tcW w:w="852" w:type="dxa"/>
            <w:vAlign w:val="center"/>
          </w:tcPr>
          <w:p w:rsidR="00546B98" w:rsidRPr="007E11A0" w:rsidRDefault="00546B98" w:rsidP="004B71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46B98" w:rsidRPr="007E11A0" w:rsidRDefault="00546B98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Giao đường Nguyễn Ái Quốc</w:t>
            </w:r>
          </w:p>
        </w:tc>
        <w:tc>
          <w:tcPr>
            <w:tcW w:w="2976" w:type="dxa"/>
            <w:vAlign w:val="center"/>
          </w:tcPr>
          <w:p w:rsidR="00546B98" w:rsidRPr="007E11A0" w:rsidRDefault="00546B98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Giao Ngõ 20 - Đường Kinh Dương Vương</w:t>
            </w:r>
          </w:p>
        </w:tc>
        <w:tc>
          <w:tcPr>
            <w:tcW w:w="852" w:type="dxa"/>
            <w:vAlign w:val="center"/>
          </w:tcPr>
          <w:p w:rsidR="00546B98" w:rsidRPr="007E11A0" w:rsidRDefault="00546B98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49" w:type="dxa"/>
            <w:vAlign w:val="center"/>
          </w:tcPr>
          <w:p w:rsidR="00546B98" w:rsidRPr="007E11A0" w:rsidRDefault="00546B98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A93967" w:rsidRDefault="00696EF8" w:rsidP="004B71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PA1: </w:t>
            </w:r>
            <w:r w:rsidR="0082567A" w:rsidRPr="0082567A">
              <w:rPr>
                <w:rFonts w:ascii="Times New Roman" w:hAnsi="Times New Roman" w:cs="Times New Roman"/>
                <w:b/>
                <w:sz w:val="24"/>
                <w:szCs w:val="24"/>
              </w:rPr>
              <w:t>Nguyễn Bật Lãng</w:t>
            </w:r>
          </w:p>
          <w:p w:rsidR="00E13BF3" w:rsidRPr="007E11A0" w:rsidRDefault="00696EF8" w:rsidP="004B71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PA2: Ngụy Khắc Tuần</w:t>
            </w:r>
          </w:p>
        </w:tc>
        <w:tc>
          <w:tcPr>
            <w:tcW w:w="1276" w:type="dxa"/>
            <w:vAlign w:val="center"/>
          </w:tcPr>
          <w:p w:rsidR="00546B98" w:rsidRPr="00F27E80" w:rsidRDefault="00546B98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80">
              <w:rPr>
                <w:rFonts w:ascii="Times New Roman" w:hAnsi="Times New Roman" w:cs="Times New Roman"/>
                <w:sz w:val="24"/>
                <w:szCs w:val="24"/>
              </w:rPr>
              <w:t>Trung Lương</w:t>
            </w:r>
          </w:p>
        </w:tc>
        <w:tc>
          <w:tcPr>
            <w:tcW w:w="2410" w:type="dxa"/>
            <w:vAlign w:val="center"/>
          </w:tcPr>
          <w:p w:rsidR="00546B98" w:rsidRPr="007E11A0" w:rsidRDefault="00546B98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Ngõ 538 đường Nguyễn Ái Quốc</w:t>
            </w:r>
          </w:p>
        </w:tc>
      </w:tr>
      <w:tr w:rsidR="00504813" w:rsidRPr="007E11A0" w:rsidTr="004B719B">
        <w:tc>
          <w:tcPr>
            <w:tcW w:w="852" w:type="dxa"/>
            <w:vAlign w:val="center"/>
          </w:tcPr>
          <w:p w:rsidR="00504813" w:rsidRPr="007E11A0" w:rsidRDefault="00504813" w:rsidP="004B71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04813" w:rsidRPr="007E11A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Giao đường Nguyễn Ái Quốc</w:t>
            </w:r>
          </w:p>
        </w:tc>
        <w:tc>
          <w:tcPr>
            <w:tcW w:w="2976" w:type="dxa"/>
            <w:vAlign w:val="center"/>
          </w:tcPr>
          <w:p w:rsidR="00504813" w:rsidRPr="007E11A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Giao đường Bùi Đăng Đạt</w:t>
            </w:r>
          </w:p>
        </w:tc>
        <w:tc>
          <w:tcPr>
            <w:tcW w:w="852" w:type="dxa"/>
            <w:vAlign w:val="center"/>
          </w:tcPr>
          <w:p w:rsidR="00504813" w:rsidRPr="007E11A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49" w:type="dxa"/>
            <w:vAlign w:val="center"/>
          </w:tcPr>
          <w:p w:rsidR="00504813" w:rsidRPr="007E11A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504813" w:rsidRDefault="00504813" w:rsidP="004B71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PA1: Nguyễn Thường</w:t>
            </w:r>
          </w:p>
          <w:p w:rsidR="00504813" w:rsidRPr="007E11A0" w:rsidRDefault="003B3A0B" w:rsidP="004B71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504813">
              <w:rPr>
                <w:rFonts w:ascii="Times New Roman" w:hAnsi="Times New Roman" w:cs="Times New Roman"/>
                <w:b/>
                <w:sz w:val="24"/>
                <w:szCs w:val="24"/>
              </w:rPr>
              <w:t>A2: Nguyễn Đệ</w:t>
            </w:r>
          </w:p>
        </w:tc>
        <w:tc>
          <w:tcPr>
            <w:tcW w:w="1276" w:type="dxa"/>
            <w:vAlign w:val="center"/>
          </w:tcPr>
          <w:p w:rsidR="00504813" w:rsidRPr="00F27E8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80">
              <w:rPr>
                <w:rFonts w:ascii="Times New Roman" w:hAnsi="Times New Roman" w:cs="Times New Roman"/>
                <w:sz w:val="24"/>
                <w:szCs w:val="24"/>
              </w:rPr>
              <w:t>Trung Lương</w:t>
            </w:r>
          </w:p>
        </w:tc>
        <w:tc>
          <w:tcPr>
            <w:tcW w:w="2410" w:type="dxa"/>
            <w:vAlign w:val="center"/>
          </w:tcPr>
          <w:p w:rsidR="00504813" w:rsidRPr="007E11A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Ngõ 578 đường Nguyễn Ái Quốc</w:t>
            </w:r>
          </w:p>
        </w:tc>
      </w:tr>
      <w:tr w:rsidR="00504813" w:rsidRPr="007E11A0" w:rsidTr="004B719B">
        <w:tc>
          <w:tcPr>
            <w:tcW w:w="852" w:type="dxa"/>
            <w:vAlign w:val="center"/>
          </w:tcPr>
          <w:p w:rsidR="00504813" w:rsidRPr="007E11A0" w:rsidRDefault="00504813" w:rsidP="004B71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04813" w:rsidRPr="007E11A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Km2+266 đường Nguyễn Ái Quốc</w:t>
            </w:r>
          </w:p>
        </w:tc>
        <w:tc>
          <w:tcPr>
            <w:tcW w:w="2976" w:type="dxa"/>
          </w:tcPr>
          <w:p w:rsidR="00504813" w:rsidRPr="007E11A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Km1+524 đường Kinh Dương Vương</w:t>
            </w:r>
          </w:p>
        </w:tc>
        <w:tc>
          <w:tcPr>
            <w:tcW w:w="852" w:type="dxa"/>
          </w:tcPr>
          <w:p w:rsidR="00504813" w:rsidRPr="007E11A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849" w:type="dxa"/>
          </w:tcPr>
          <w:p w:rsidR="00504813" w:rsidRPr="007E11A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vAlign w:val="center"/>
          </w:tcPr>
          <w:p w:rsidR="00504813" w:rsidRDefault="009A222B" w:rsidP="004B719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PA1: </w:t>
            </w:r>
            <w:r w:rsidR="00493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Phan Huy Lê</w:t>
            </w:r>
          </w:p>
          <w:p w:rsidR="009A222B" w:rsidRDefault="009A222B" w:rsidP="004B719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PA2: Đinh Xuân Lâm</w:t>
            </w:r>
          </w:p>
          <w:p w:rsidR="009A222B" w:rsidRPr="007E11A0" w:rsidRDefault="009A222B" w:rsidP="004B719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PA3: Hà Văn Tấn</w:t>
            </w:r>
          </w:p>
        </w:tc>
        <w:tc>
          <w:tcPr>
            <w:tcW w:w="1276" w:type="dxa"/>
            <w:vAlign w:val="center"/>
          </w:tcPr>
          <w:p w:rsidR="00504813" w:rsidRPr="00F27E80" w:rsidRDefault="00504813" w:rsidP="004B719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E80">
              <w:rPr>
                <w:rFonts w:ascii="Times New Roman" w:hAnsi="Times New Roman" w:cs="Times New Roman"/>
                <w:bCs/>
                <w:sz w:val="24"/>
                <w:szCs w:val="24"/>
              </w:rPr>
              <w:t>Đức Thuận</w:t>
            </w:r>
          </w:p>
        </w:tc>
        <w:tc>
          <w:tcPr>
            <w:tcW w:w="2410" w:type="dxa"/>
          </w:tcPr>
          <w:p w:rsidR="00504813" w:rsidRPr="007E11A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Đường lên chùa Thiên Tượng – Long Đàm</w:t>
            </w:r>
          </w:p>
        </w:tc>
      </w:tr>
      <w:tr w:rsidR="00504813" w:rsidRPr="007E11A0" w:rsidTr="004B719B">
        <w:tc>
          <w:tcPr>
            <w:tcW w:w="852" w:type="dxa"/>
            <w:vAlign w:val="center"/>
          </w:tcPr>
          <w:p w:rsidR="00504813" w:rsidRPr="007E11A0" w:rsidRDefault="00504813" w:rsidP="004B71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04813" w:rsidRPr="007E11A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Km 2+ 749</w:t>
            </w:r>
          </w:p>
          <w:p w:rsidR="00504813" w:rsidRPr="007E11A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đường Nguyễn Ái Quốc</w:t>
            </w:r>
          </w:p>
        </w:tc>
        <w:tc>
          <w:tcPr>
            <w:tcW w:w="2976" w:type="dxa"/>
          </w:tcPr>
          <w:p w:rsidR="00504813" w:rsidRPr="007E11A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Km2+289 đường Kinh Dương Vương</w:t>
            </w:r>
          </w:p>
        </w:tc>
        <w:tc>
          <w:tcPr>
            <w:tcW w:w="852" w:type="dxa"/>
          </w:tcPr>
          <w:p w:rsidR="00504813" w:rsidRPr="007E11A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49" w:type="dxa"/>
          </w:tcPr>
          <w:p w:rsidR="00504813" w:rsidRPr="007E11A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2977" w:type="dxa"/>
            <w:vAlign w:val="center"/>
          </w:tcPr>
          <w:p w:rsidR="002025F8" w:rsidRDefault="002025F8" w:rsidP="002025F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Đinh Xuân Lâm</w:t>
            </w:r>
          </w:p>
          <w:p w:rsidR="009A222B" w:rsidRDefault="002025F8" w:rsidP="009A222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PA2</w:t>
            </w:r>
            <w:r w:rsidR="009A2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Phan Huy Lê</w:t>
            </w:r>
          </w:p>
          <w:p w:rsidR="00504813" w:rsidRPr="007E11A0" w:rsidRDefault="009A222B" w:rsidP="009A222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PA3: Hà Văn Tấn</w:t>
            </w:r>
          </w:p>
        </w:tc>
        <w:tc>
          <w:tcPr>
            <w:tcW w:w="1276" w:type="dxa"/>
            <w:vAlign w:val="center"/>
          </w:tcPr>
          <w:p w:rsidR="00504813" w:rsidRPr="00F27E80" w:rsidRDefault="00504813" w:rsidP="004B719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E80">
              <w:rPr>
                <w:rFonts w:ascii="Times New Roman" w:hAnsi="Times New Roman" w:cs="Times New Roman"/>
                <w:bCs/>
                <w:sz w:val="24"/>
                <w:szCs w:val="24"/>
              </w:rPr>
              <w:t>Đức Thuận</w:t>
            </w:r>
          </w:p>
        </w:tc>
        <w:tc>
          <w:tcPr>
            <w:tcW w:w="2410" w:type="dxa"/>
          </w:tcPr>
          <w:p w:rsidR="00504813" w:rsidRPr="007E11A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Ngõ 466 đường Nguyễn Ái Quốc</w:t>
            </w:r>
          </w:p>
        </w:tc>
      </w:tr>
      <w:tr w:rsidR="00504813" w:rsidRPr="007E11A0" w:rsidTr="004B719B">
        <w:tc>
          <w:tcPr>
            <w:tcW w:w="852" w:type="dxa"/>
            <w:vAlign w:val="center"/>
          </w:tcPr>
          <w:p w:rsidR="00504813" w:rsidRPr="007E11A0" w:rsidRDefault="00504813" w:rsidP="004B71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04813" w:rsidRPr="007E11A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Km 3+ 016 đường Nguyễn Ái Quốc</w:t>
            </w:r>
          </w:p>
        </w:tc>
        <w:tc>
          <w:tcPr>
            <w:tcW w:w="2976" w:type="dxa"/>
          </w:tcPr>
          <w:p w:rsidR="00504813" w:rsidRPr="007E11A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Điểm giao với đường Nguyễn Du</w:t>
            </w:r>
          </w:p>
        </w:tc>
        <w:tc>
          <w:tcPr>
            <w:tcW w:w="852" w:type="dxa"/>
          </w:tcPr>
          <w:p w:rsidR="00504813" w:rsidRPr="007E11A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849" w:type="dxa"/>
          </w:tcPr>
          <w:p w:rsidR="00504813" w:rsidRPr="007E11A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vAlign w:val="center"/>
          </w:tcPr>
          <w:p w:rsidR="00504813" w:rsidRPr="007E11A0" w:rsidRDefault="002D6F7A" w:rsidP="004B719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Trần Bảo Tín</w:t>
            </w:r>
          </w:p>
        </w:tc>
        <w:tc>
          <w:tcPr>
            <w:tcW w:w="1276" w:type="dxa"/>
            <w:vAlign w:val="center"/>
          </w:tcPr>
          <w:p w:rsidR="00504813" w:rsidRPr="00F27E80" w:rsidRDefault="00504813" w:rsidP="004B719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E80">
              <w:rPr>
                <w:rFonts w:ascii="Times New Roman" w:hAnsi="Times New Roman" w:cs="Times New Roman"/>
                <w:bCs/>
                <w:sz w:val="24"/>
                <w:szCs w:val="24"/>
              </w:rPr>
              <w:t>Đức Thuận</w:t>
            </w:r>
          </w:p>
        </w:tc>
        <w:tc>
          <w:tcPr>
            <w:tcW w:w="2410" w:type="dxa"/>
          </w:tcPr>
          <w:p w:rsidR="00504813" w:rsidRPr="007E11A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Đường vào nhà văn hóa TDP Thuận Minh</w:t>
            </w:r>
          </w:p>
        </w:tc>
      </w:tr>
      <w:tr w:rsidR="00504813" w:rsidRPr="007E11A0" w:rsidTr="004B719B">
        <w:tc>
          <w:tcPr>
            <w:tcW w:w="852" w:type="dxa"/>
            <w:vAlign w:val="center"/>
          </w:tcPr>
          <w:p w:rsidR="00504813" w:rsidRPr="007E11A0" w:rsidRDefault="00504813" w:rsidP="004B71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04813" w:rsidRPr="007E11A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Điểm giao với đường Nguyễn Ái Quốc</w:t>
            </w:r>
          </w:p>
        </w:tc>
        <w:tc>
          <w:tcPr>
            <w:tcW w:w="2976" w:type="dxa"/>
            <w:vAlign w:val="center"/>
          </w:tcPr>
          <w:p w:rsidR="00504813" w:rsidRPr="007E11A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Điểm giao với đường 3/2</w:t>
            </w:r>
          </w:p>
        </w:tc>
        <w:tc>
          <w:tcPr>
            <w:tcW w:w="852" w:type="dxa"/>
            <w:vAlign w:val="center"/>
          </w:tcPr>
          <w:p w:rsidR="00504813" w:rsidRPr="007E11A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9" w:type="dxa"/>
            <w:vAlign w:val="center"/>
          </w:tcPr>
          <w:p w:rsidR="00504813" w:rsidRPr="007E11A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504813" w:rsidRPr="0041633A" w:rsidRDefault="0041633A" w:rsidP="004B71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33A">
              <w:rPr>
                <w:rFonts w:ascii="Times New Roman" w:hAnsi="Times New Roman" w:cs="Times New Roman"/>
                <w:b/>
                <w:sz w:val="24"/>
                <w:szCs w:val="24"/>
              </w:rPr>
              <w:t>Hà Công Trình</w:t>
            </w:r>
          </w:p>
        </w:tc>
        <w:tc>
          <w:tcPr>
            <w:tcW w:w="1276" w:type="dxa"/>
            <w:vAlign w:val="center"/>
          </w:tcPr>
          <w:p w:rsidR="00504813" w:rsidRPr="00F27E8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80">
              <w:rPr>
                <w:rFonts w:ascii="Times New Roman" w:hAnsi="Times New Roman" w:cs="Times New Roman"/>
                <w:sz w:val="24"/>
                <w:szCs w:val="24"/>
              </w:rPr>
              <w:t>Bắc Hồng</w:t>
            </w:r>
          </w:p>
        </w:tc>
        <w:tc>
          <w:tcPr>
            <w:tcW w:w="2410" w:type="dxa"/>
            <w:vAlign w:val="center"/>
          </w:tcPr>
          <w:p w:rsidR="00504813" w:rsidRPr="007E11A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Ngõ 225 đường Nguyễn Ái Quốc và ngõ 160 đường 3/2</w:t>
            </w:r>
          </w:p>
        </w:tc>
      </w:tr>
      <w:tr w:rsidR="00504813" w:rsidRPr="007E11A0" w:rsidTr="004B719B">
        <w:tc>
          <w:tcPr>
            <w:tcW w:w="852" w:type="dxa"/>
            <w:vAlign w:val="center"/>
          </w:tcPr>
          <w:p w:rsidR="00504813" w:rsidRPr="007E11A0" w:rsidRDefault="00504813" w:rsidP="004B71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04813" w:rsidRPr="007E11A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Điểm giao với đường Nguyễn Ái Quốc</w:t>
            </w:r>
          </w:p>
        </w:tc>
        <w:tc>
          <w:tcPr>
            <w:tcW w:w="2976" w:type="dxa"/>
            <w:vAlign w:val="center"/>
          </w:tcPr>
          <w:p w:rsidR="00504813" w:rsidRPr="007E11A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Điểm giao với đường 3/2</w:t>
            </w:r>
          </w:p>
        </w:tc>
        <w:tc>
          <w:tcPr>
            <w:tcW w:w="852" w:type="dxa"/>
            <w:vAlign w:val="center"/>
          </w:tcPr>
          <w:p w:rsidR="00504813" w:rsidRPr="007E11A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49" w:type="dxa"/>
            <w:vAlign w:val="center"/>
          </w:tcPr>
          <w:p w:rsidR="00504813" w:rsidRPr="007E11A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F16FA0" w:rsidRPr="000E45A2" w:rsidRDefault="002663CF" w:rsidP="004B71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Nguyễn Phong Sắc</w:t>
            </w:r>
          </w:p>
        </w:tc>
        <w:tc>
          <w:tcPr>
            <w:tcW w:w="1276" w:type="dxa"/>
            <w:vAlign w:val="center"/>
          </w:tcPr>
          <w:p w:rsidR="00504813" w:rsidRPr="00F27E8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80">
              <w:rPr>
                <w:rFonts w:ascii="Times New Roman" w:hAnsi="Times New Roman" w:cs="Times New Roman"/>
                <w:sz w:val="24"/>
                <w:szCs w:val="24"/>
              </w:rPr>
              <w:t>Bắc Hồng</w:t>
            </w:r>
          </w:p>
        </w:tc>
        <w:tc>
          <w:tcPr>
            <w:tcW w:w="2410" w:type="dxa"/>
            <w:vAlign w:val="center"/>
          </w:tcPr>
          <w:p w:rsidR="00504813" w:rsidRPr="007E11A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Ngõ 193 đường Nguyễn Ái Quốc (BH7)</w:t>
            </w:r>
          </w:p>
        </w:tc>
      </w:tr>
      <w:tr w:rsidR="00504813" w:rsidRPr="007E11A0" w:rsidTr="004B719B">
        <w:tc>
          <w:tcPr>
            <w:tcW w:w="852" w:type="dxa"/>
            <w:vAlign w:val="center"/>
          </w:tcPr>
          <w:p w:rsidR="00504813" w:rsidRPr="007E11A0" w:rsidRDefault="00504813" w:rsidP="004B71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04813" w:rsidRPr="007E11A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Điểm giao đường Nguyễn Ái Quốc</w:t>
            </w:r>
          </w:p>
        </w:tc>
        <w:tc>
          <w:tcPr>
            <w:tcW w:w="2976" w:type="dxa"/>
            <w:vAlign w:val="center"/>
          </w:tcPr>
          <w:p w:rsidR="00504813" w:rsidRPr="007E11A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Đường Suối Tiên</w:t>
            </w:r>
          </w:p>
        </w:tc>
        <w:tc>
          <w:tcPr>
            <w:tcW w:w="852" w:type="dxa"/>
            <w:vAlign w:val="center"/>
          </w:tcPr>
          <w:p w:rsidR="00504813" w:rsidRPr="007E11A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9" w:type="dxa"/>
            <w:vAlign w:val="center"/>
          </w:tcPr>
          <w:p w:rsidR="00504813" w:rsidRPr="007E11A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504813" w:rsidRPr="00475293" w:rsidRDefault="003C2E2A" w:rsidP="004B71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PA1: </w:t>
            </w:r>
            <w:r w:rsidR="00475293" w:rsidRPr="00475293">
              <w:rPr>
                <w:rFonts w:ascii="Times New Roman" w:hAnsi="Times New Roman" w:cs="Times New Roman"/>
                <w:b/>
                <w:sz w:val="24"/>
                <w:szCs w:val="24"/>
              </w:rPr>
              <w:t>Nguyễn Chí Thanh</w:t>
            </w:r>
          </w:p>
          <w:p w:rsidR="003C2E2A" w:rsidRPr="00475293" w:rsidRDefault="003C2E2A" w:rsidP="004B71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PA2: </w:t>
            </w:r>
            <w:r w:rsidR="003C0B91">
              <w:rPr>
                <w:rFonts w:ascii="Times New Roman" w:hAnsi="Times New Roman" w:cs="Times New Roman"/>
                <w:b/>
                <w:sz w:val="24"/>
                <w:szCs w:val="24"/>
              </w:rPr>
              <w:t>Phùng Chí Kiên</w:t>
            </w:r>
          </w:p>
          <w:p w:rsidR="003C2E2A" w:rsidRPr="00475293" w:rsidRDefault="003C2E2A" w:rsidP="004B71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PA3: </w:t>
            </w:r>
            <w:r w:rsidR="00475293" w:rsidRPr="00475293">
              <w:rPr>
                <w:rFonts w:ascii="Times New Roman" w:hAnsi="Times New Roman" w:cs="Times New Roman"/>
                <w:b/>
                <w:sz w:val="24"/>
                <w:szCs w:val="24"/>
              </w:rPr>
              <w:t>Lê Trọng Tấn</w:t>
            </w:r>
          </w:p>
        </w:tc>
        <w:tc>
          <w:tcPr>
            <w:tcW w:w="1276" w:type="dxa"/>
            <w:vAlign w:val="center"/>
          </w:tcPr>
          <w:p w:rsidR="00504813" w:rsidRPr="00F27E8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80">
              <w:rPr>
                <w:rFonts w:ascii="Times New Roman" w:hAnsi="Times New Roman" w:cs="Times New Roman"/>
                <w:sz w:val="24"/>
                <w:szCs w:val="24"/>
              </w:rPr>
              <w:t>Bắc Hồng</w:t>
            </w:r>
          </w:p>
        </w:tc>
        <w:tc>
          <w:tcPr>
            <w:tcW w:w="2410" w:type="dxa"/>
            <w:vAlign w:val="center"/>
          </w:tcPr>
          <w:p w:rsidR="00504813" w:rsidRPr="007E11A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Đường lên Nghĩa trang liệt sĩ nối với Ngõ 05 đường Suối Tiên</w:t>
            </w:r>
          </w:p>
        </w:tc>
      </w:tr>
      <w:tr w:rsidR="00504813" w:rsidRPr="007E11A0" w:rsidTr="004B719B">
        <w:tc>
          <w:tcPr>
            <w:tcW w:w="852" w:type="dxa"/>
            <w:vAlign w:val="center"/>
          </w:tcPr>
          <w:p w:rsidR="00504813" w:rsidRPr="007E11A0" w:rsidRDefault="00504813" w:rsidP="004B71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04813" w:rsidRPr="007E11A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Km 0 + 278</w:t>
            </w:r>
          </w:p>
          <w:p w:rsidR="00504813" w:rsidRPr="007E11A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đường Nguyễn Nghiễm</w:t>
            </w:r>
          </w:p>
        </w:tc>
        <w:tc>
          <w:tcPr>
            <w:tcW w:w="2976" w:type="dxa"/>
          </w:tcPr>
          <w:p w:rsidR="00504813" w:rsidRPr="007E11A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Km0+287 đường Minh Khai</w:t>
            </w:r>
          </w:p>
        </w:tc>
        <w:tc>
          <w:tcPr>
            <w:tcW w:w="852" w:type="dxa"/>
          </w:tcPr>
          <w:p w:rsidR="00504813" w:rsidRPr="007E11A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849" w:type="dxa"/>
          </w:tcPr>
          <w:p w:rsidR="00504813" w:rsidRPr="007E11A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vAlign w:val="center"/>
          </w:tcPr>
          <w:p w:rsidR="00475293" w:rsidRDefault="00475293" w:rsidP="004B71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PA1: </w:t>
            </w:r>
            <w:r w:rsidR="005027B7" w:rsidRPr="00A83D5F">
              <w:rPr>
                <w:rFonts w:ascii="Times New Roman" w:hAnsi="Times New Roman" w:cs="Times New Roman"/>
                <w:b/>
                <w:sz w:val="24"/>
                <w:szCs w:val="24"/>
              </w:rPr>
              <w:t>Chính Hữu</w:t>
            </w:r>
          </w:p>
          <w:p w:rsidR="00390347" w:rsidRDefault="00390347" w:rsidP="004B71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PA2: Hồ Tùng Mậu</w:t>
            </w:r>
          </w:p>
          <w:p w:rsidR="00475293" w:rsidRPr="00A83D5F" w:rsidRDefault="00390347" w:rsidP="004B71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PA3</w:t>
            </w:r>
            <w:r w:rsidR="00475293">
              <w:rPr>
                <w:rFonts w:ascii="Times New Roman" w:hAnsi="Times New Roman" w:cs="Times New Roman"/>
                <w:b/>
                <w:sz w:val="24"/>
                <w:szCs w:val="24"/>
              </w:rPr>
              <w:t>: Phùng Chí Kiên</w:t>
            </w:r>
          </w:p>
        </w:tc>
        <w:tc>
          <w:tcPr>
            <w:tcW w:w="1276" w:type="dxa"/>
            <w:vAlign w:val="center"/>
          </w:tcPr>
          <w:p w:rsidR="00504813" w:rsidRPr="00F27E8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80">
              <w:rPr>
                <w:rFonts w:ascii="Times New Roman" w:hAnsi="Times New Roman" w:cs="Times New Roman"/>
                <w:sz w:val="24"/>
                <w:szCs w:val="24"/>
              </w:rPr>
              <w:t>Bắc Hồng</w:t>
            </w:r>
          </w:p>
        </w:tc>
        <w:tc>
          <w:tcPr>
            <w:tcW w:w="2410" w:type="dxa"/>
          </w:tcPr>
          <w:p w:rsidR="00504813" w:rsidRPr="007E11A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Ngõ 27 – đường Nguyễn Nghiễm</w:t>
            </w:r>
          </w:p>
        </w:tc>
      </w:tr>
      <w:tr w:rsidR="00504813" w:rsidRPr="007E11A0" w:rsidTr="004B719B">
        <w:tc>
          <w:tcPr>
            <w:tcW w:w="852" w:type="dxa"/>
            <w:vAlign w:val="center"/>
          </w:tcPr>
          <w:p w:rsidR="00504813" w:rsidRPr="007E11A0" w:rsidRDefault="00504813" w:rsidP="004B71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04813" w:rsidRPr="007E11A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Km 0 + 378</w:t>
            </w:r>
          </w:p>
          <w:p w:rsidR="00504813" w:rsidRPr="007E11A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Đường Nguyễn Xuân Linh</w:t>
            </w:r>
          </w:p>
        </w:tc>
        <w:tc>
          <w:tcPr>
            <w:tcW w:w="2976" w:type="dxa"/>
          </w:tcPr>
          <w:p w:rsidR="00504813" w:rsidRPr="007E11A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Km 0 + 300</w:t>
            </w:r>
          </w:p>
          <w:p w:rsidR="00504813" w:rsidRPr="007E11A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 xml:space="preserve">Đường Phan </w:t>
            </w:r>
            <w:proofErr w:type="spellStart"/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Đình</w:t>
            </w:r>
            <w:proofErr w:type="spellEnd"/>
            <w:r w:rsidRPr="007E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Phùng</w:t>
            </w:r>
            <w:proofErr w:type="spellEnd"/>
          </w:p>
        </w:tc>
        <w:tc>
          <w:tcPr>
            <w:tcW w:w="852" w:type="dxa"/>
          </w:tcPr>
          <w:p w:rsidR="00504813" w:rsidRPr="007E11A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49" w:type="dxa"/>
          </w:tcPr>
          <w:p w:rsidR="00504813" w:rsidRPr="007E11A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vAlign w:val="center"/>
          </w:tcPr>
          <w:p w:rsidR="00B33F88" w:rsidRDefault="00504813" w:rsidP="004B71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PA1: </w:t>
            </w:r>
            <w:r w:rsidR="00B33F88" w:rsidRPr="00502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Nguyễn </w:t>
            </w:r>
            <w:proofErr w:type="spellStart"/>
            <w:r w:rsidR="00B33F88" w:rsidRPr="005027B7">
              <w:rPr>
                <w:rFonts w:ascii="Times New Roman" w:hAnsi="Times New Roman" w:cs="Times New Roman"/>
                <w:b/>
                <w:sz w:val="24"/>
                <w:szCs w:val="24"/>
              </w:rPr>
              <w:t>Hiệt</w:t>
            </w:r>
            <w:proofErr w:type="spellEnd"/>
            <w:r w:rsidR="00B33F88" w:rsidRPr="00502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Chi</w:t>
            </w:r>
          </w:p>
          <w:p w:rsidR="005027B7" w:rsidRPr="007E11A0" w:rsidRDefault="00504813" w:rsidP="004F61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PA2: </w:t>
            </w:r>
            <w:r w:rsidR="004F61C1">
              <w:rPr>
                <w:rFonts w:ascii="Times New Roman" w:hAnsi="Times New Roman" w:cs="Times New Roman"/>
                <w:b/>
                <w:sz w:val="24"/>
                <w:szCs w:val="24"/>
              </w:rPr>
              <w:t>Lê Viết Lượng</w:t>
            </w:r>
          </w:p>
        </w:tc>
        <w:tc>
          <w:tcPr>
            <w:tcW w:w="1276" w:type="dxa"/>
            <w:vAlign w:val="center"/>
          </w:tcPr>
          <w:p w:rsidR="00504813" w:rsidRPr="00F27E8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80">
              <w:rPr>
                <w:rFonts w:ascii="Times New Roman" w:hAnsi="Times New Roman" w:cs="Times New Roman"/>
                <w:sz w:val="24"/>
                <w:szCs w:val="24"/>
              </w:rPr>
              <w:t>Nam Hồng</w:t>
            </w:r>
          </w:p>
        </w:tc>
        <w:tc>
          <w:tcPr>
            <w:tcW w:w="2410" w:type="dxa"/>
          </w:tcPr>
          <w:p w:rsidR="00504813" w:rsidRPr="007E11A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Ngõ 30 – Nguyễn Xuân Linh</w:t>
            </w:r>
          </w:p>
        </w:tc>
      </w:tr>
      <w:tr w:rsidR="00504813" w:rsidRPr="007E11A0" w:rsidTr="004B719B">
        <w:tc>
          <w:tcPr>
            <w:tcW w:w="852" w:type="dxa"/>
            <w:vAlign w:val="center"/>
          </w:tcPr>
          <w:p w:rsidR="00504813" w:rsidRPr="007E11A0" w:rsidRDefault="00504813" w:rsidP="004B71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04813" w:rsidRPr="007E11A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Km 0 + 452 đường Phan Đình Phùng</w:t>
            </w:r>
          </w:p>
        </w:tc>
        <w:tc>
          <w:tcPr>
            <w:tcW w:w="2976" w:type="dxa"/>
          </w:tcPr>
          <w:p w:rsidR="00504813" w:rsidRPr="007E11A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Km0+521 đường Nguyễn Xuân Linh</w:t>
            </w:r>
          </w:p>
        </w:tc>
        <w:tc>
          <w:tcPr>
            <w:tcW w:w="852" w:type="dxa"/>
          </w:tcPr>
          <w:p w:rsidR="00504813" w:rsidRPr="007E11A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49" w:type="dxa"/>
          </w:tcPr>
          <w:p w:rsidR="00504813" w:rsidRPr="007E11A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vAlign w:val="center"/>
          </w:tcPr>
          <w:p w:rsidR="00F16FA0" w:rsidRDefault="00504813" w:rsidP="004B71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PA1: </w:t>
            </w:r>
            <w:r w:rsidR="004F61C1">
              <w:rPr>
                <w:rFonts w:ascii="Times New Roman" w:hAnsi="Times New Roman" w:cs="Times New Roman"/>
                <w:b/>
                <w:sz w:val="24"/>
                <w:szCs w:val="24"/>
              </w:rPr>
              <w:t>Lê Viết Lượng</w:t>
            </w:r>
          </w:p>
          <w:p w:rsidR="004F61C1" w:rsidRDefault="00F16FA0" w:rsidP="004B71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PA2: Nguyễn Từ Chi</w:t>
            </w:r>
            <w:r w:rsidR="004F6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4813" w:rsidRPr="007E11A0" w:rsidRDefault="00504813" w:rsidP="004B71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PA2: Đội Quyên</w:t>
            </w:r>
          </w:p>
        </w:tc>
        <w:tc>
          <w:tcPr>
            <w:tcW w:w="1276" w:type="dxa"/>
            <w:vAlign w:val="center"/>
          </w:tcPr>
          <w:p w:rsidR="00504813" w:rsidRPr="00F27E8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80">
              <w:rPr>
                <w:rFonts w:ascii="Times New Roman" w:hAnsi="Times New Roman" w:cs="Times New Roman"/>
                <w:sz w:val="24"/>
                <w:szCs w:val="24"/>
              </w:rPr>
              <w:t>Nam Hồng</w:t>
            </w:r>
          </w:p>
        </w:tc>
        <w:tc>
          <w:tcPr>
            <w:tcW w:w="2410" w:type="dxa"/>
          </w:tcPr>
          <w:p w:rsidR="00504813" w:rsidRPr="007E11A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Ngõ 47 Phan Đình Phùng nối với ngõ 40 Nguyễn Xuân Linh</w:t>
            </w:r>
          </w:p>
        </w:tc>
      </w:tr>
      <w:tr w:rsidR="00865B1C" w:rsidRPr="00865B1C" w:rsidTr="002D6F7A">
        <w:tc>
          <w:tcPr>
            <w:tcW w:w="852" w:type="dxa"/>
            <w:vAlign w:val="center"/>
          </w:tcPr>
          <w:p w:rsidR="00504813" w:rsidRPr="00865B1C" w:rsidRDefault="00504813" w:rsidP="002D6F7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04813" w:rsidRPr="00865B1C" w:rsidRDefault="00504813" w:rsidP="002D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65B1C">
              <w:rPr>
                <w:rFonts w:ascii="Times New Roman" w:hAnsi="Times New Roman" w:cs="Times New Roman"/>
                <w:sz w:val="24"/>
                <w:szCs w:val="24"/>
              </w:rPr>
              <w:t>Khe</w:t>
            </w:r>
            <w:r w:rsidRPr="00865B1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Bà Kim</w:t>
            </w:r>
          </w:p>
        </w:tc>
        <w:tc>
          <w:tcPr>
            <w:tcW w:w="2976" w:type="dxa"/>
            <w:vAlign w:val="center"/>
          </w:tcPr>
          <w:p w:rsidR="00504813" w:rsidRPr="00865B1C" w:rsidRDefault="00504813" w:rsidP="002D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65B1C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r w:rsidRPr="00865B1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Nguyễn Nghiễm</w:t>
            </w:r>
          </w:p>
        </w:tc>
        <w:tc>
          <w:tcPr>
            <w:tcW w:w="852" w:type="dxa"/>
            <w:vAlign w:val="center"/>
          </w:tcPr>
          <w:p w:rsidR="00504813" w:rsidRPr="00865B1C" w:rsidRDefault="00504813" w:rsidP="002D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65B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5B1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,3</w:t>
            </w:r>
          </w:p>
        </w:tc>
        <w:tc>
          <w:tcPr>
            <w:tcW w:w="849" w:type="dxa"/>
            <w:vAlign w:val="center"/>
          </w:tcPr>
          <w:p w:rsidR="00504813" w:rsidRPr="00865B1C" w:rsidRDefault="00504813" w:rsidP="002D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vAlign w:val="center"/>
          </w:tcPr>
          <w:p w:rsidR="00504813" w:rsidRDefault="00696EF8" w:rsidP="002D6F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PA1: </w:t>
            </w:r>
            <w:r w:rsidR="00100D2A" w:rsidRPr="00865B1C">
              <w:rPr>
                <w:rFonts w:ascii="Times New Roman" w:hAnsi="Times New Roman" w:cs="Times New Roman"/>
                <w:b/>
                <w:sz w:val="24"/>
                <w:szCs w:val="24"/>
              </w:rPr>
              <w:t>Đinh Nho Hoàn</w:t>
            </w:r>
          </w:p>
          <w:p w:rsidR="00696EF8" w:rsidRPr="00865B1C" w:rsidRDefault="00696EF8" w:rsidP="002D6F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PA2: Võ Tá Sắt</w:t>
            </w:r>
          </w:p>
        </w:tc>
        <w:tc>
          <w:tcPr>
            <w:tcW w:w="1276" w:type="dxa"/>
            <w:vAlign w:val="center"/>
          </w:tcPr>
          <w:p w:rsidR="00504813" w:rsidRPr="00865B1C" w:rsidRDefault="00504813" w:rsidP="002D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1C">
              <w:rPr>
                <w:rFonts w:ascii="Times New Roman" w:hAnsi="Times New Roman" w:cs="Times New Roman"/>
                <w:sz w:val="24"/>
                <w:szCs w:val="24"/>
              </w:rPr>
              <w:t>Nam Hồng</w:t>
            </w:r>
          </w:p>
        </w:tc>
        <w:tc>
          <w:tcPr>
            <w:tcW w:w="2410" w:type="dxa"/>
            <w:vAlign w:val="center"/>
          </w:tcPr>
          <w:p w:rsidR="00504813" w:rsidRPr="00865B1C" w:rsidRDefault="00504813" w:rsidP="002D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1C">
              <w:rPr>
                <w:rFonts w:ascii="Times New Roman" w:hAnsi="Times New Roman" w:cs="Times New Roman"/>
                <w:sz w:val="24"/>
                <w:szCs w:val="24"/>
              </w:rPr>
              <w:t>Đường chạy bên Tiểu công viên TDP 4 Nam Hồng</w:t>
            </w:r>
          </w:p>
        </w:tc>
      </w:tr>
      <w:tr w:rsidR="00504813" w:rsidRPr="007E11A0" w:rsidTr="004B719B">
        <w:tc>
          <w:tcPr>
            <w:tcW w:w="852" w:type="dxa"/>
            <w:vAlign w:val="center"/>
          </w:tcPr>
          <w:p w:rsidR="00504813" w:rsidRPr="007E11A0" w:rsidRDefault="00504813" w:rsidP="004B71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04813" w:rsidRPr="007E11A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Điểm giao đường Quang Trung</w:t>
            </w:r>
          </w:p>
        </w:tc>
        <w:tc>
          <w:tcPr>
            <w:tcW w:w="2976" w:type="dxa"/>
            <w:vAlign w:val="center"/>
          </w:tcPr>
          <w:p w:rsidR="00504813" w:rsidRPr="007E11A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Nhà văn hoá TDP 1</w:t>
            </w:r>
          </w:p>
        </w:tc>
        <w:tc>
          <w:tcPr>
            <w:tcW w:w="852" w:type="dxa"/>
            <w:vAlign w:val="center"/>
          </w:tcPr>
          <w:p w:rsidR="00504813" w:rsidRPr="007E11A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9" w:type="dxa"/>
            <w:vAlign w:val="center"/>
          </w:tcPr>
          <w:p w:rsidR="00504813" w:rsidRPr="007E11A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0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977" w:type="dxa"/>
            <w:vAlign w:val="center"/>
          </w:tcPr>
          <w:p w:rsidR="00504813" w:rsidRDefault="00504813" w:rsidP="004B71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PA1: Võ Sùng Ban</w:t>
            </w:r>
          </w:p>
          <w:p w:rsidR="00504813" w:rsidRDefault="00504813" w:rsidP="004B71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PA2: Lê Khôi</w:t>
            </w:r>
          </w:p>
          <w:p w:rsidR="00DE0405" w:rsidRPr="007E11A0" w:rsidRDefault="00DE0405" w:rsidP="004B71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PA3: </w:t>
            </w:r>
            <w:r w:rsidR="004B719B">
              <w:rPr>
                <w:rFonts w:ascii="Times New Roman" w:hAnsi="Times New Roman" w:cs="Times New Roman"/>
                <w:b/>
                <w:sz w:val="24"/>
                <w:szCs w:val="24"/>
              </w:rPr>
              <w:t>Huỳnh Thúc Kháng</w:t>
            </w:r>
          </w:p>
        </w:tc>
        <w:tc>
          <w:tcPr>
            <w:tcW w:w="1276" w:type="dxa"/>
            <w:vAlign w:val="center"/>
          </w:tcPr>
          <w:p w:rsidR="00504813" w:rsidRPr="00F27E8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80">
              <w:rPr>
                <w:rFonts w:ascii="Times New Roman" w:hAnsi="Times New Roman" w:cs="Times New Roman"/>
                <w:sz w:val="24"/>
                <w:szCs w:val="24"/>
              </w:rPr>
              <w:t>Đậu Liêu</w:t>
            </w:r>
          </w:p>
        </w:tc>
        <w:tc>
          <w:tcPr>
            <w:tcW w:w="2410" w:type="dxa"/>
            <w:vAlign w:val="center"/>
          </w:tcPr>
          <w:p w:rsidR="00504813" w:rsidRPr="007E11A0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Đường vào cổng chào NVH TDP 1</w:t>
            </w:r>
          </w:p>
        </w:tc>
      </w:tr>
      <w:tr w:rsidR="00251A89" w:rsidRPr="00251A89" w:rsidTr="004B719B">
        <w:tc>
          <w:tcPr>
            <w:tcW w:w="852" w:type="dxa"/>
            <w:vAlign w:val="center"/>
          </w:tcPr>
          <w:p w:rsidR="00504813" w:rsidRPr="00251A89" w:rsidRDefault="00504813" w:rsidP="004B71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04813" w:rsidRPr="00251A89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Điểm giao đường Đội Cung</w:t>
            </w:r>
          </w:p>
        </w:tc>
        <w:tc>
          <w:tcPr>
            <w:tcW w:w="2976" w:type="dxa"/>
            <w:vAlign w:val="center"/>
          </w:tcPr>
          <w:p w:rsidR="00504813" w:rsidRPr="00251A89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Đến nhà bà Phan Thị Thuỷ</w:t>
            </w:r>
          </w:p>
        </w:tc>
        <w:tc>
          <w:tcPr>
            <w:tcW w:w="852" w:type="dxa"/>
            <w:vAlign w:val="center"/>
          </w:tcPr>
          <w:p w:rsidR="00504813" w:rsidRPr="00251A89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849" w:type="dxa"/>
            <w:vAlign w:val="center"/>
          </w:tcPr>
          <w:p w:rsidR="00504813" w:rsidRPr="00251A89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vAlign w:val="center"/>
          </w:tcPr>
          <w:p w:rsidR="00504813" w:rsidRPr="00251A89" w:rsidRDefault="004B719B" w:rsidP="004B71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PA1: </w:t>
            </w:r>
            <w:r w:rsidR="00885CF6" w:rsidRPr="00251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Mai Lão </w:t>
            </w:r>
            <w:proofErr w:type="spellStart"/>
            <w:r w:rsidR="00885CF6" w:rsidRPr="00251A89">
              <w:rPr>
                <w:rFonts w:ascii="Times New Roman" w:hAnsi="Times New Roman" w:cs="Times New Roman"/>
                <w:b/>
                <w:sz w:val="24"/>
                <w:szCs w:val="24"/>
              </w:rPr>
              <w:t>Bạng</w:t>
            </w:r>
            <w:proofErr w:type="spellEnd"/>
          </w:p>
          <w:p w:rsidR="004B719B" w:rsidRPr="00251A89" w:rsidRDefault="004B719B" w:rsidP="004B71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b/>
                <w:sz w:val="24"/>
                <w:szCs w:val="24"/>
              </w:rPr>
              <w:t>PA2: Huỳnh Thúc Kháng</w:t>
            </w:r>
          </w:p>
        </w:tc>
        <w:tc>
          <w:tcPr>
            <w:tcW w:w="1276" w:type="dxa"/>
            <w:vAlign w:val="center"/>
          </w:tcPr>
          <w:p w:rsidR="00504813" w:rsidRPr="00251A89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Đậu Liêu</w:t>
            </w:r>
          </w:p>
        </w:tc>
        <w:tc>
          <w:tcPr>
            <w:tcW w:w="2410" w:type="dxa"/>
            <w:vAlign w:val="center"/>
          </w:tcPr>
          <w:p w:rsidR="00504813" w:rsidRPr="00251A89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Đường từ nhà văn hoá TDP 3 đến hết khu dân cư TDP 1 (Ngõ 10 - Đội Cung).</w:t>
            </w:r>
          </w:p>
        </w:tc>
      </w:tr>
      <w:tr w:rsidR="00251A89" w:rsidRPr="00251A89" w:rsidTr="004B719B">
        <w:tc>
          <w:tcPr>
            <w:tcW w:w="852" w:type="dxa"/>
            <w:vAlign w:val="center"/>
          </w:tcPr>
          <w:p w:rsidR="00504813" w:rsidRPr="00251A89" w:rsidRDefault="00504813" w:rsidP="004B71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04813" w:rsidRPr="00251A89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Km0+400 đường Trần Nhân Tông</w:t>
            </w:r>
          </w:p>
        </w:tc>
        <w:tc>
          <w:tcPr>
            <w:tcW w:w="2976" w:type="dxa"/>
            <w:vAlign w:val="center"/>
          </w:tcPr>
          <w:p w:rsidR="00504813" w:rsidRPr="00251A89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Trường Mầm non Đậu Liêu</w:t>
            </w:r>
          </w:p>
        </w:tc>
        <w:tc>
          <w:tcPr>
            <w:tcW w:w="852" w:type="dxa"/>
            <w:vAlign w:val="center"/>
          </w:tcPr>
          <w:p w:rsidR="00504813" w:rsidRPr="00251A89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849" w:type="dxa"/>
            <w:vAlign w:val="center"/>
          </w:tcPr>
          <w:p w:rsidR="00504813" w:rsidRPr="00251A89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vAlign w:val="center"/>
          </w:tcPr>
          <w:p w:rsidR="008A7836" w:rsidRPr="00251A89" w:rsidRDefault="004A1B92" w:rsidP="004B71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PA1: </w:t>
            </w:r>
            <w:r w:rsidR="008A7836" w:rsidRPr="00251A89">
              <w:rPr>
                <w:rFonts w:ascii="Times New Roman" w:hAnsi="Times New Roman" w:cs="Times New Roman"/>
                <w:b/>
                <w:sz w:val="24"/>
                <w:szCs w:val="24"/>
              </w:rPr>
              <w:t>Lê Quảng Chí</w:t>
            </w:r>
          </w:p>
          <w:p w:rsidR="004A1B92" w:rsidRPr="00251A89" w:rsidRDefault="004A1B92" w:rsidP="004B71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PA2: Lê Sỹ </w:t>
            </w:r>
            <w:proofErr w:type="spellStart"/>
            <w:r w:rsidRPr="00251A89">
              <w:rPr>
                <w:rFonts w:ascii="Times New Roman" w:hAnsi="Times New Roman" w:cs="Times New Roman"/>
                <w:b/>
                <w:sz w:val="24"/>
                <w:szCs w:val="24"/>
              </w:rPr>
              <w:t>Triêm</w:t>
            </w:r>
            <w:proofErr w:type="spellEnd"/>
          </w:p>
        </w:tc>
        <w:tc>
          <w:tcPr>
            <w:tcW w:w="1276" w:type="dxa"/>
            <w:vAlign w:val="center"/>
          </w:tcPr>
          <w:p w:rsidR="00504813" w:rsidRPr="00251A89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Đậu Liêu</w:t>
            </w:r>
          </w:p>
        </w:tc>
        <w:tc>
          <w:tcPr>
            <w:tcW w:w="2410" w:type="dxa"/>
            <w:vAlign w:val="center"/>
          </w:tcPr>
          <w:p w:rsidR="00504813" w:rsidRPr="00251A89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Đường từ Trần Nhân Tông đến trường Mầm non Đậu Liêu (QH 15m)</w:t>
            </w:r>
          </w:p>
        </w:tc>
      </w:tr>
      <w:tr w:rsidR="00251A89" w:rsidRPr="00251A89" w:rsidTr="004B719B">
        <w:tc>
          <w:tcPr>
            <w:tcW w:w="852" w:type="dxa"/>
            <w:vAlign w:val="center"/>
          </w:tcPr>
          <w:p w:rsidR="00504813" w:rsidRPr="00251A89" w:rsidRDefault="00504813" w:rsidP="004B71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04813" w:rsidRPr="00251A89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Nhà ông Nguyễn Văn Tâm</w:t>
            </w:r>
          </w:p>
        </w:tc>
        <w:tc>
          <w:tcPr>
            <w:tcW w:w="2976" w:type="dxa"/>
            <w:vAlign w:val="center"/>
          </w:tcPr>
          <w:p w:rsidR="00504813" w:rsidRPr="00251A89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Giao với đường Trần Nhân Tông</w:t>
            </w:r>
          </w:p>
        </w:tc>
        <w:tc>
          <w:tcPr>
            <w:tcW w:w="852" w:type="dxa"/>
            <w:vAlign w:val="center"/>
          </w:tcPr>
          <w:p w:rsidR="00504813" w:rsidRPr="00251A89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849" w:type="dxa"/>
            <w:vAlign w:val="center"/>
          </w:tcPr>
          <w:p w:rsidR="00504813" w:rsidRPr="00251A89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vAlign w:val="center"/>
          </w:tcPr>
          <w:p w:rsidR="00504813" w:rsidRPr="00251A89" w:rsidRDefault="004A1B92" w:rsidP="004B71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PA1: </w:t>
            </w:r>
            <w:r w:rsidR="008A7836" w:rsidRPr="00251A89">
              <w:rPr>
                <w:rFonts w:ascii="Times New Roman" w:hAnsi="Times New Roman" w:cs="Times New Roman"/>
                <w:b/>
                <w:sz w:val="24"/>
                <w:szCs w:val="24"/>
              </w:rPr>
              <w:t>Lê Quảng Ý</w:t>
            </w:r>
          </w:p>
          <w:p w:rsidR="004A1B92" w:rsidRPr="00251A89" w:rsidRDefault="004A1B92" w:rsidP="004B71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b/>
                <w:sz w:val="24"/>
                <w:szCs w:val="24"/>
              </w:rPr>
              <w:t>PA2: Lê Sỹ Bàng</w:t>
            </w:r>
          </w:p>
        </w:tc>
        <w:tc>
          <w:tcPr>
            <w:tcW w:w="1276" w:type="dxa"/>
            <w:vAlign w:val="center"/>
          </w:tcPr>
          <w:p w:rsidR="00504813" w:rsidRPr="00251A89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Đậu Liêu</w:t>
            </w:r>
          </w:p>
        </w:tc>
        <w:tc>
          <w:tcPr>
            <w:tcW w:w="2410" w:type="dxa"/>
            <w:vAlign w:val="center"/>
          </w:tcPr>
          <w:p w:rsidR="00504813" w:rsidRPr="00251A89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Đường quy hoạch 15m (phía Tây nhà văn hoá TDP 7), bên cạnh Khu TNR</w:t>
            </w:r>
          </w:p>
        </w:tc>
      </w:tr>
      <w:tr w:rsidR="00251A89" w:rsidRPr="00251A89" w:rsidTr="004B719B">
        <w:tc>
          <w:tcPr>
            <w:tcW w:w="852" w:type="dxa"/>
            <w:vAlign w:val="center"/>
          </w:tcPr>
          <w:p w:rsidR="00504813" w:rsidRPr="00251A89" w:rsidRDefault="00504813" w:rsidP="004B71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04813" w:rsidRPr="00251A89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Điểm giao đường Quang Trung</w:t>
            </w:r>
          </w:p>
        </w:tc>
        <w:tc>
          <w:tcPr>
            <w:tcW w:w="2976" w:type="dxa"/>
          </w:tcPr>
          <w:p w:rsidR="00504813" w:rsidRPr="00251A89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Điểm giao đường Thái Kính</w:t>
            </w:r>
          </w:p>
        </w:tc>
        <w:tc>
          <w:tcPr>
            <w:tcW w:w="852" w:type="dxa"/>
          </w:tcPr>
          <w:p w:rsidR="00504813" w:rsidRPr="00251A89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49" w:type="dxa"/>
          </w:tcPr>
          <w:p w:rsidR="00504813" w:rsidRPr="00251A89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vAlign w:val="center"/>
          </w:tcPr>
          <w:p w:rsidR="00504813" w:rsidRPr="00251A89" w:rsidRDefault="00641D33" w:rsidP="004B71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PA1: </w:t>
            </w:r>
            <w:r w:rsidR="004A1B92" w:rsidRPr="00251A89">
              <w:rPr>
                <w:rFonts w:ascii="Times New Roman" w:hAnsi="Times New Roman" w:cs="Times New Roman"/>
                <w:b/>
                <w:sz w:val="24"/>
                <w:szCs w:val="24"/>
              </w:rPr>
              <w:t>Ngô Phúc Vạn</w:t>
            </w:r>
          </w:p>
          <w:p w:rsidR="00377EC9" w:rsidRPr="00251A89" w:rsidRDefault="00641D33" w:rsidP="004B71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b/>
                <w:sz w:val="24"/>
                <w:szCs w:val="24"/>
              </w:rPr>
              <w:t>PA2: Bạch Liêu</w:t>
            </w:r>
          </w:p>
        </w:tc>
        <w:tc>
          <w:tcPr>
            <w:tcW w:w="1276" w:type="dxa"/>
            <w:vAlign w:val="center"/>
          </w:tcPr>
          <w:p w:rsidR="00504813" w:rsidRPr="00251A89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Đậu Liêu</w:t>
            </w:r>
          </w:p>
        </w:tc>
        <w:tc>
          <w:tcPr>
            <w:tcW w:w="2410" w:type="dxa"/>
            <w:vAlign w:val="center"/>
          </w:tcPr>
          <w:p w:rsidR="00504813" w:rsidRPr="00251A89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Ngõ 344 - Quang Trung</w:t>
            </w:r>
          </w:p>
        </w:tc>
      </w:tr>
      <w:tr w:rsidR="00251A89" w:rsidRPr="00251A89" w:rsidTr="004B719B">
        <w:tc>
          <w:tcPr>
            <w:tcW w:w="852" w:type="dxa"/>
            <w:vAlign w:val="center"/>
          </w:tcPr>
          <w:p w:rsidR="00504813" w:rsidRPr="00251A89" w:rsidRDefault="00504813" w:rsidP="004B71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04813" w:rsidRPr="00251A89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Điểm giao với đường Nguyễn Thiếp (nhà ông Hoà thôn Chùa)</w:t>
            </w:r>
          </w:p>
        </w:tc>
        <w:tc>
          <w:tcPr>
            <w:tcW w:w="2976" w:type="dxa"/>
            <w:vAlign w:val="center"/>
          </w:tcPr>
          <w:p w:rsidR="00504813" w:rsidRPr="00251A89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Đường Nam Bình</w:t>
            </w:r>
          </w:p>
        </w:tc>
        <w:tc>
          <w:tcPr>
            <w:tcW w:w="852" w:type="dxa"/>
            <w:vAlign w:val="center"/>
          </w:tcPr>
          <w:p w:rsidR="00504813" w:rsidRPr="00251A89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849" w:type="dxa"/>
            <w:vAlign w:val="center"/>
          </w:tcPr>
          <w:p w:rsidR="00504813" w:rsidRPr="00251A89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vAlign w:val="center"/>
          </w:tcPr>
          <w:p w:rsidR="00504813" w:rsidRPr="00251A89" w:rsidRDefault="00504813" w:rsidP="004B71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b/>
                <w:sz w:val="24"/>
                <w:szCs w:val="24"/>
              </w:rPr>
              <w:t>Trần Văn Khải</w:t>
            </w:r>
          </w:p>
        </w:tc>
        <w:tc>
          <w:tcPr>
            <w:tcW w:w="1276" w:type="dxa"/>
            <w:vAlign w:val="center"/>
          </w:tcPr>
          <w:p w:rsidR="00504813" w:rsidRPr="00251A89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 xml:space="preserve">Thuận Lộc </w:t>
            </w:r>
          </w:p>
        </w:tc>
        <w:tc>
          <w:tcPr>
            <w:tcW w:w="2410" w:type="dxa"/>
            <w:vAlign w:val="center"/>
          </w:tcPr>
          <w:p w:rsidR="00504813" w:rsidRPr="00251A89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Đường ở khu dân cư mới gần NVH Phúc Thuận</w:t>
            </w:r>
          </w:p>
        </w:tc>
      </w:tr>
      <w:tr w:rsidR="00251A89" w:rsidRPr="00251A89" w:rsidTr="004B719B">
        <w:tc>
          <w:tcPr>
            <w:tcW w:w="852" w:type="dxa"/>
            <w:vAlign w:val="center"/>
          </w:tcPr>
          <w:p w:rsidR="00504813" w:rsidRPr="00251A89" w:rsidRDefault="00504813" w:rsidP="004B71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04813" w:rsidRPr="00251A89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 xml:space="preserve">Điểm giao với đường ký hiệu D1 (nhà ông Ảnh thôn chùa) </w:t>
            </w:r>
          </w:p>
        </w:tc>
        <w:tc>
          <w:tcPr>
            <w:tcW w:w="2976" w:type="dxa"/>
            <w:vAlign w:val="center"/>
          </w:tcPr>
          <w:p w:rsidR="00504813" w:rsidRPr="00251A89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Đường Nam Bình</w:t>
            </w:r>
          </w:p>
        </w:tc>
        <w:tc>
          <w:tcPr>
            <w:tcW w:w="852" w:type="dxa"/>
            <w:vAlign w:val="center"/>
          </w:tcPr>
          <w:p w:rsidR="00504813" w:rsidRPr="00251A89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49" w:type="dxa"/>
            <w:vAlign w:val="center"/>
          </w:tcPr>
          <w:p w:rsidR="00504813" w:rsidRPr="00251A89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2977" w:type="dxa"/>
            <w:vAlign w:val="center"/>
          </w:tcPr>
          <w:p w:rsidR="00504813" w:rsidRPr="00251A89" w:rsidRDefault="007F2649" w:rsidP="004B71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Trần Đức Mậu</w:t>
            </w:r>
          </w:p>
        </w:tc>
        <w:tc>
          <w:tcPr>
            <w:tcW w:w="1276" w:type="dxa"/>
            <w:vAlign w:val="center"/>
          </w:tcPr>
          <w:p w:rsidR="00504813" w:rsidRPr="00251A89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 xml:space="preserve">Thuận Lộc </w:t>
            </w:r>
          </w:p>
        </w:tc>
        <w:tc>
          <w:tcPr>
            <w:tcW w:w="2410" w:type="dxa"/>
            <w:vAlign w:val="center"/>
          </w:tcPr>
          <w:p w:rsidR="00504813" w:rsidRPr="00251A89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Đường ở khu dân cư mới gần NVH Phúc Thuận</w:t>
            </w:r>
          </w:p>
        </w:tc>
      </w:tr>
      <w:tr w:rsidR="00251A89" w:rsidRPr="00251A89" w:rsidTr="004B719B">
        <w:tc>
          <w:tcPr>
            <w:tcW w:w="852" w:type="dxa"/>
            <w:vAlign w:val="center"/>
          </w:tcPr>
          <w:p w:rsidR="00504813" w:rsidRPr="00251A89" w:rsidRDefault="00504813" w:rsidP="004B71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04813" w:rsidRPr="00251A89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Đường Phan Kính</w:t>
            </w:r>
          </w:p>
          <w:p w:rsidR="00504813" w:rsidRPr="00251A89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(Từ trạm Biến áp 35KV)</w:t>
            </w:r>
          </w:p>
        </w:tc>
        <w:tc>
          <w:tcPr>
            <w:tcW w:w="2976" w:type="dxa"/>
            <w:vAlign w:val="center"/>
          </w:tcPr>
          <w:p w:rsidR="00504813" w:rsidRPr="00251A89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Trường THCS Thuận Lộc</w:t>
            </w:r>
          </w:p>
          <w:p w:rsidR="00504813" w:rsidRPr="00251A89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(Giao với đường trước UBND xã)</w:t>
            </w:r>
          </w:p>
        </w:tc>
        <w:tc>
          <w:tcPr>
            <w:tcW w:w="852" w:type="dxa"/>
            <w:vAlign w:val="center"/>
          </w:tcPr>
          <w:p w:rsidR="00504813" w:rsidRPr="00251A89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49" w:type="dxa"/>
            <w:vAlign w:val="center"/>
          </w:tcPr>
          <w:p w:rsidR="00504813" w:rsidRPr="00251A89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vAlign w:val="center"/>
          </w:tcPr>
          <w:p w:rsidR="00504813" w:rsidRPr="00251A89" w:rsidRDefault="00504813" w:rsidP="004B71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b/>
                <w:sz w:val="24"/>
                <w:szCs w:val="24"/>
              </w:rPr>
              <w:t>PA1: Nguyễn Huy Lung</w:t>
            </w:r>
          </w:p>
          <w:p w:rsidR="00504813" w:rsidRPr="00251A89" w:rsidRDefault="00504813" w:rsidP="004B71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5620E5" w:rsidRPr="00251A8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251A89">
              <w:rPr>
                <w:rFonts w:ascii="Times New Roman" w:hAnsi="Times New Roman" w:cs="Times New Roman"/>
                <w:b/>
                <w:sz w:val="24"/>
                <w:szCs w:val="24"/>
              </w:rPr>
              <w:t>2: Giao Tác</w:t>
            </w:r>
          </w:p>
        </w:tc>
        <w:tc>
          <w:tcPr>
            <w:tcW w:w="1276" w:type="dxa"/>
            <w:vAlign w:val="center"/>
          </w:tcPr>
          <w:p w:rsidR="00504813" w:rsidRPr="00251A89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 xml:space="preserve">Thuận Lộc </w:t>
            </w:r>
          </w:p>
        </w:tc>
        <w:tc>
          <w:tcPr>
            <w:tcW w:w="2410" w:type="dxa"/>
            <w:vAlign w:val="center"/>
          </w:tcPr>
          <w:p w:rsidR="00504813" w:rsidRPr="00251A89" w:rsidRDefault="00504813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Đường đi qua cầu Cơn Độ vào UBND xã (đường Cơn Độ)</w:t>
            </w:r>
          </w:p>
        </w:tc>
      </w:tr>
      <w:tr w:rsidR="00251A89" w:rsidRPr="00251A89" w:rsidTr="004B719B">
        <w:tc>
          <w:tcPr>
            <w:tcW w:w="852" w:type="dxa"/>
            <w:vAlign w:val="center"/>
          </w:tcPr>
          <w:p w:rsidR="00AE53C0" w:rsidRPr="00251A89" w:rsidRDefault="00AE53C0" w:rsidP="004B71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E53C0" w:rsidRPr="00251A89" w:rsidRDefault="00AE53C0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Nhà anh Cảnh thôn Thuận Trung</w:t>
            </w:r>
          </w:p>
        </w:tc>
        <w:tc>
          <w:tcPr>
            <w:tcW w:w="2976" w:type="dxa"/>
            <w:vAlign w:val="center"/>
          </w:tcPr>
          <w:p w:rsidR="00AE53C0" w:rsidRPr="00251A89" w:rsidRDefault="00AE53C0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Hết khu dân cư (nhà bà Minh thôn Thuận Sơn)</w:t>
            </w:r>
          </w:p>
        </w:tc>
        <w:tc>
          <w:tcPr>
            <w:tcW w:w="852" w:type="dxa"/>
            <w:vAlign w:val="center"/>
          </w:tcPr>
          <w:p w:rsidR="00AE53C0" w:rsidRPr="00251A89" w:rsidRDefault="00AE53C0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49" w:type="dxa"/>
            <w:vAlign w:val="center"/>
          </w:tcPr>
          <w:p w:rsidR="00AE53C0" w:rsidRPr="00251A89" w:rsidRDefault="00AE53C0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vAlign w:val="center"/>
          </w:tcPr>
          <w:p w:rsidR="00AE53C0" w:rsidRPr="00251A89" w:rsidRDefault="00280B73" w:rsidP="008A29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PA1: </w:t>
            </w:r>
            <w:r w:rsidR="00AE53C0" w:rsidRPr="00251A89">
              <w:rPr>
                <w:rFonts w:ascii="Times New Roman" w:hAnsi="Times New Roman" w:cs="Times New Roman"/>
                <w:b/>
                <w:sz w:val="24"/>
                <w:szCs w:val="24"/>
              </w:rPr>
              <w:t>Ngô Văn Sở</w:t>
            </w:r>
          </w:p>
          <w:p w:rsidR="00280B73" w:rsidRPr="00251A89" w:rsidRDefault="00280B73" w:rsidP="008A29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b/>
                <w:sz w:val="24"/>
                <w:szCs w:val="24"/>
              </w:rPr>
              <w:t>PA2: Hồ Phi Chấn</w:t>
            </w:r>
          </w:p>
        </w:tc>
        <w:tc>
          <w:tcPr>
            <w:tcW w:w="1276" w:type="dxa"/>
            <w:vAlign w:val="center"/>
          </w:tcPr>
          <w:p w:rsidR="00AE53C0" w:rsidRPr="00251A89" w:rsidRDefault="00AE53C0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 xml:space="preserve">Thuận Lộc </w:t>
            </w:r>
          </w:p>
        </w:tc>
        <w:tc>
          <w:tcPr>
            <w:tcW w:w="2410" w:type="dxa"/>
            <w:vAlign w:val="center"/>
          </w:tcPr>
          <w:p w:rsidR="00AE53C0" w:rsidRPr="00251A89" w:rsidRDefault="00AE53C0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Đường chạy qua UBND xã</w:t>
            </w:r>
          </w:p>
        </w:tc>
      </w:tr>
      <w:tr w:rsidR="00251A89" w:rsidRPr="00251A89" w:rsidTr="004B719B">
        <w:tc>
          <w:tcPr>
            <w:tcW w:w="852" w:type="dxa"/>
            <w:vAlign w:val="center"/>
          </w:tcPr>
          <w:p w:rsidR="00AE53C0" w:rsidRPr="00251A89" w:rsidRDefault="00AE53C0" w:rsidP="004B71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E53C0" w:rsidRPr="00251A89" w:rsidRDefault="00AE53C0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Điểm giao với đường Phan Kính (Km1+515)</w:t>
            </w:r>
          </w:p>
        </w:tc>
        <w:tc>
          <w:tcPr>
            <w:tcW w:w="2976" w:type="dxa"/>
            <w:vAlign w:val="center"/>
          </w:tcPr>
          <w:p w:rsidR="00AE53C0" w:rsidRPr="00251A89" w:rsidRDefault="00AE53C0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 xml:space="preserve"> Đường nội đồng (hết khu dân cư)</w:t>
            </w:r>
          </w:p>
        </w:tc>
        <w:tc>
          <w:tcPr>
            <w:tcW w:w="852" w:type="dxa"/>
            <w:vAlign w:val="center"/>
          </w:tcPr>
          <w:p w:rsidR="00AE53C0" w:rsidRPr="00251A89" w:rsidRDefault="00AE53C0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849" w:type="dxa"/>
            <w:vAlign w:val="center"/>
          </w:tcPr>
          <w:p w:rsidR="00AE53C0" w:rsidRPr="00251A89" w:rsidRDefault="00AE53C0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vAlign w:val="center"/>
          </w:tcPr>
          <w:p w:rsidR="00AE53C0" w:rsidRPr="00251A89" w:rsidRDefault="00AE53C0" w:rsidP="004B71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b/>
                <w:sz w:val="24"/>
                <w:szCs w:val="24"/>
              </w:rPr>
              <w:t>PA1: Nguyễn Liên</w:t>
            </w:r>
          </w:p>
          <w:p w:rsidR="00AE53C0" w:rsidRPr="00251A89" w:rsidRDefault="00AE53C0" w:rsidP="004B71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b/>
                <w:sz w:val="24"/>
                <w:szCs w:val="24"/>
              </w:rPr>
              <w:t>PA2: Nguyễn Huy Hổ</w:t>
            </w:r>
          </w:p>
        </w:tc>
        <w:tc>
          <w:tcPr>
            <w:tcW w:w="1276" w:type="dxa"/>
            <w:vAlign w:val="center"/>
          </w:tcPr>
          <w:p w:rsidR="00AE53C0" w:rsidRPr="00251A89" w:rsidRDefault="00AE53C0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 xml:space="preserve">Thuận Lộc </w:t>
            </w:r>
          </w:p>
        </w:tc>
        <w:tc>
          <w:tcPr>
            <w:tcW w:w="2410" w:type="dxa"/>
            <w:vAlign w:val="center"/>
          </w:tcPr>
          <w:p w:rsidR="00AE53C0" w:rsidRPr="00251A89" w:rsidRDefault="00AE53C0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Đường Nền Tế 1</w:t>
            </w:r>
          </w:p>
        </w:tc>
      </w:tr>
      <w:tr w:rsidR="00251A89" w:rsidRPr="00251A89" w:rsidTr="004B719B">
        <w:tc>
          <w:tcPr>
            <w:tcW w:w="852" w:type="dxa"/>
            <w:vAlign w:val="center"/>
          </w:tcPr>
          <w:p w:rsidR="00AE53C0" w:rsidRPr="00251A89" w:rsidRDefault="00AE53C0" w:rsidP="004B71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E53C0" w:rsidRPr="00251A89" w:rsidRDefault="00AE53C0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Điểm giao với đường Phan Kính (Km1+565)</w:t>
            </w:r>
          </w:p>
        </w:tc>
        <w:tc>
          <w:tcPr>
            <w:tcW w:w="2976" w:type="dxa"/>
            <w:vAlign w:val="center"/>
          </w:tcPr>
          <w:p w:rsidR="00AE53C0" w:rsidRPr="00251A89" w:rsidRDefault="00AE53C0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 xml:space="preserve"> Đường nội đồng (hết khu dân cư)</w:t>
            </w:r>
          </w:p>
        </w:tc>
        <w:tc>
          <w:tcPr>
            <w:tcW w:w="852" w:type="dxa"/>
            <w:vAlign w:val="center"/>
          </w:tcPr>
          <w:p w:rsidR="00AE53C0" w:rsidRPr="00251A89" w:rsidRDefault="00AE53C0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49" w:type="dxa"/>
            <w:vAlign w:val="center"/>
          </w:tcPr>
          <w:p w:rsidR="00AE53C0" w:rsidRPr="00251A89" w:rsidRDefault="00AE53C0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vAlign w:val="center"/>
          </w:tcPr>
          <w:p w:rsidR="00AE53C0" w:rsidRPr="00251A89" w:rsidRDefault="00AE53C0" w:rsidP="004B71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b/>
                <w:sz w:val="24"/>
                <w:szCs w:val="24"/>
              </w:rPr>
              <w:t>Trần Trọng Giới</w:t>
            </w:r>
          </w:p>
        </w:tc>
        <w:tc>
          <w:tcPr>
            <w:tcW w:w="1276" w:type="dxa"/>
            <w:vAlign w:val="center"/>
          </w:tcPr>
          <w:p w:rsidR="00AE53C0" w:rsidRPr="00251A89" w:rsidRDefault="00AE53C0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 xml:space="preserve">Thuận Lộc </w:t>
            </w:r>
          </w:p>
        </w:tc>
        <w:tc>
          <w:tcPr>
            <w:tcW w:w="2410" w:type="dxa"/>
            <w:vAlign w:val="center"/>
          </w:tcPr>
          <w:p w:rsidR="00AE53C0" w:rsidRPr="00251A89" w:rsidRDefault="00AE53C0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Đường Nền Tế 2</w:t>
            </w:r>
          </w:p>
        </w:tc>
      </w:tr>
      <w:tr w:rsidR="00251A89" w:rsidRPr="00251A89" w:rsidTr="004B719B">
        <w:tc>
          <w:tcPr>
            <w:tcW w:w="852" w:type="dxa"/>
            <w:vAlign w:val="center"/>
          </w:tcPr>
          <w:p w:rsidR="00AE53C0" w:rsidRPr="00251A89" w:rsidRDefault="00AE53C0" w:rsidP="004B71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E53C0" w:rsidRPr="00251A89" w:rsidRDefault="00AE53C0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Điểm giao với đường Phan Kính (Km1+640)</w:t>
            </w:r>
          </w:p>
        </w:tc>
        <w:tc>
          <w:tcPr>
            <w:tcW w:w="2976" w:type="dxa"/>
            <w:vAlign w:val="center"/>
          </w:tcPr>
          <w:p w:rsidR="00AE53C0" w:rsidRPr="00251A89" w:rsidRDefault="00AE53C0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 xml:space="preserve"> Đường nội đồng (hết khu dân cư)</w:t>
            </w:r>
          </w:p>
        </w:tc>
        <w:tc>
          <w:tcPr>
            <w:tcW w:w="852" w:type="dxa"/>
            <w:vAlign w:val="center"/>
          </w:tcPr>
          <w:p w:rsidR="00AE53C0" w:rsidRPr="00251A89" w:rsidRDefault="00AE53C0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49" w:type="dxa"/>
            <w:vAlign w:val="center"/>
          </w:tcPr>
          <w:p w:rsidR="00AE53C0" w:rsidRPr="00251A89" w:rsidRDefault="00AE53C0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vAlign w:val="center"/>
          </w:tcPr>
          <w:p w:rsidR="00446365" w:rsidRDefault="00446365" w:rsidP="004B71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PA1: </w:t>
            </w:r>
            <w:r w:rsidR="00C31225">
              <w:rPr>
                <w:rFonts w:ascii="Times New Roman" w:hAnsi="Times New Roman" w:cs="Times New Roman"/>
                <w:b/>
                <w:sz w:val="24"/>
                <w:szCs w:val="24"/>
              </w:rPr>
              <w:t>Hà Mại</w:t>
            </w:r>
            <w:bookmarkStart w:id="0" w:name="_GoBack"/>
            <w:bookmarkEnd w:id="0"/>
          </w:p>
          <w:p w:rsidR="00E81764" w:rsidRPr="00251A89" w:rsidRDefault="00E81764" w:rsidP="004B71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PA2</w:t>
            </w:r>
            <w:r w:rsidRPr="00251A89">
              <w:rPr>
                <w:rFonts w:ascii="Times New Roman" w:hAnsi="Times New Roman" w:cs="Times New Roman"/>
                <w:b/>
                <w:sz w:val="24"/>
                <w:szCs w:val="24"/>
              </w:rPr>
              <w:t>: Nguyễn Liên</w:t>
            </w:r>
          </w:p>
        </w:tc>
        <w:tc>
          <w:tcPr>
            <w:tcW w:w="1276" w:type="dxa"/>
            <w:vAlign w:val="center"/>
          </w:tcPr>
          <w:p w:rsidR="00AE53C0" w:rsidRPr="00251A89" w:rsidRDefault="00AE53C0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 xml:space="preserve">Thuận Lộc </w:t>
            </w:r>
          </w:p>
        </w:tc>
        <w:tc>
          <w:tcPr>
            <w:tcW w:w="2410" w:type="dxa"/>
            <w:vAlign w:val="center"/>
          </w:tcPr>
          <w:p w:rsidR="00AE53C0" w:rsidRPr="00251A89" w:rsidRDefault="00AE53C0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Đường Nền Tế 3</w:t>
            </w:r>
          </w:p>
        </w:tc>
      </w:tr>
      <w:tr w:rsidR="00251A89" w:rsidRPr="00251A89" w:rsidTr="004B719B">
        <w:tc>
          <w:tcPr>
            <w:tcW w:w="852" w:type="dxa"/>
            <w:vAlign w:val="center"/>
          </w:tcPr>
          <w:p w:rsidR="00AE53C0" w:rsidRPr="00251A89" w:rsidRDefault="00AE53C0" w:rsidP="004B71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E53C0" w:rsidRPr="00251A89" w:rsidRDefault="00AE53C0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Điểm giao với đường Nguyễn Thiếp</w:t>
            </w:r>
          </w:p>
        </w:tc>
        <w:tc>
          <w:tcPr>
            <w:tcW w:w="2976" w:type="dxa"/>
            <w:vAlign w:val="center"/>
          </w:tcPr>
          <w:p w:rsidR="00AE53C0" w:rsidRPr="00251A89" w:rsidRDefault="00AE53C0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Hết địa phận xã Thuận Lộc</w:t>
            </w:r>
          </w:p>
        </w:tc>
        <w:tc>
          <w:tcPr>
            <w:tcW w:w="852" w:type="dxa"/>
            <w:vAlign w:val="center"/>
          </w:tcPr>
          <w:p w:rsidR="00AE53C0" w:rsidRPr="00251A89" w:rsidRDefault="00AE53C0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49" w:type="dxa"/>
            <w:vAlign w:val="center"/>
          </w:tcPr>
          <w:p w:rsidR="00AE53C0" w:rsidRPr="00251A89" w:rsidRDefault="00AE53C0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vAlign w:val="center"/>
          </w:tcPr>
          <w:p w:rsidR="00AE53C0" w:rsidRPr="00251A89" w:rsidRDefault="00AE53C0" w:rsidP="004B71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b/>
                <w:sz w:val="24"/>
                <w:szCs w:val="24"/>
              </w:rPr>
              <w:t>PA1: Phúc Hội</w:t>
            </w:r>
          </w:p>
          <w:p w:rsidR="00AE53C0" w:rsidRPr="00251A89" w:rsidRDefault="00AE53C0" w:rsidP="004B71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b/>
                <w:sz w:val="24"/>
                <w:szCs w:val="24"/>
              </w:rPr>
              <w:t>PA2: Trần Tịnh</w:t>
            </w:r>
          </w:p>
        </w:tc>
        <w:tc>
          <w:tcPr>
            <w:tcW w:w="1276" w:type="dxa"/>
            <w:vAlign w:val="center"/>
          </w:tcPr>
          <w:p w:rsidR="00AE53C0" w:rsidRPr="00251A89" w:rsidRDefault="00AE53C0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 xml:space="preserve">Thuận Lộc </w:t>
            </w:r>
          </w:p>
        </w:tc>
        <w:tc>
          <w:tcPr>
            <w:tcW w:w="2410" w:type="dxa"/>
            <w:vAlign w:val="center"/>
          </w:tcPr>
          <w:p w:rsidR="00AE53C0" w:rsidRPr="00251A89" w:rsidRDefault="00AE53C0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Đường Đi Kim Lộc</w:t>
            </w:r>
          </w:p>
        </w:tc>
      </w:tr>
      <w:tr w:rsidR="00251A89" w:rsidRPr="00251A89" w:rsidTr="004B719B">
        <w:tc>
          <w:tcPr>
            <w:tcW w:w="852" w:type="dxa"/>
            <w:vAlign w:val="center"/>
          </w:tcPr>
          <w:p w:rsidR="00AE53C0" w:rsidRPr="00251A89" w:rsidRDefault="00AE53C0" w:rsidP="004B71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E53C0" w:rsidRPr="00251A89" w:rsidRDefault="00AE53C0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Điểm giao với đường Nguyễn Thiếp</w:t>
            </w:r>
          </w:p>
          <w:p w:rsidR="00AE53C0" w:rsidRPr="00251A89" w:rsidRDefault="00AE53C0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(nhà ông Linh thôn Thuận Trung)</w:t>
            </w: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E53C0" w:rsidRPr="00251A89" w:rsidRDefault="00AE53C0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E53C0" w:rsidRPr="00251A89" w:rsidRDefault="00AE53C0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Đường Cơn Độ</w:t>
            </w:r>
          </w:p>
        </w:tc>
        <w:tc>
          <w:tcPr>
            <w:tcW w:w="852" w:type="dxa"/>
            <w:vAlign w:val="center"/>
          </w:tcPr>
          <w:p w:rsidR="00AE53C0" w:rsidRPr="00251A89" w:rsidRDefault="00AE53C0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9" w:type="dxa"/>
            <w:vAlign w:val="center"/>
          </w:tcPr>
          <w:p w:rsidR="00AE53C0" w:rsidRPr="00251A89" w:rsidRDefault="00AE53C0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AE53C0" w:rsidRPr="00251A89" w:rsidRDefault="00AE53C0" w:rsidP="004B71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b/>
                <w:sz w:val="24"/>
                <w:szCs w:val="24"/>
              </w:rPr>
              <w:t>PA1: Lũy</w:t>
            </w:r>
          </w:p>
          <w:p w:rsidR="00AE53C0" w:rsidRPr="00251A89" w:rsidRDefault="00AE53C0" w:rsidP="004B71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b/>
                <w:sz w:val="24"/>
                <w:szCs w:val="24"/>
              </w:rPr>
              <w:t>PA2: Giao Tác</w:t>
            </w:r>
          </w:p>
        </w:tc>
        <w:tc>
          <w:tcPr>
            <w:tcW w:w="1276" w:type="dxa"/>
            <w:vAlign w:val="center"/>
          </w:tcPr>
          <w:p w:rsidR="00AE53C0" w:rsidRPr="00251A89" w:rsidRDefault="00AE53C0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 xml:space="preserve">Thuận Lộc </w:t>
            </w:r>
          </w:p>
        </w:tc>
        <w:tc>
          <w:tcPr>
            <w:tcW w:w="2410" w:type="dxa"/>
            <w:vAlign w:val="center"/>
          </w:tcPr>
          <w:p w:rsidR="00AE53C0" w:rsidRPr="00251A89" w:rsidRDefault="00AE53C0" w:rsidP="004B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89">
              <w:rPr>
                <w:rFonts w:ascii="Times New Roman" w:hAnsi="Times New Roman" w:cs="Times New Roman"/>
                <w:sz w:val="24"/>
                <w:szCs w:val="24"/>
              </w:rPr>
              <w:t>Đường Lũy, chạy qua Đình Giao Tác (gồm 2 đường 2 bên dãy lũy)</w:t>
            </w:r>
          </w:p>
        </w:tc>
      </w:tr>
    </w:tbl>
    <w:p w:rsidR="002C378C" w:rsidRPr="002C378C" w:rsidRDefault="002C378C" w:rsidP="00FD4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C378C" w:rsidRPr="002C378C" w:rsidSect="002C378C">
      <w:pgSz w:w="16840" w:h="11907" w:orient="landscape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E4F37"/>
    <w:multiLevelType w:val="hybridMultilevel"/>
    <w:tmpl w:val="A78050D2"/>
    <w:lvl w:ilvl="0" w:tplc="06B24A7C">
      <w:start w:val="1"/>
      <w:numFmt w:val="decimal"/>
      <w:lvlText w:val="%1"/>
      <w:lvlJc w:val="right"/>
      <w:pPr>
        <w:ind w:left="64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8C"/>
    <w:rsid w:val="0001141D"/>
    <w:rsid w:val="00025FEB"/>
    <w:rsid w:val="00072406"/>
    <w:rsid w:val="000B0736"/>
    <w:rsid w:val="000D2651"/>
    <w:rsid w:val="000E45A2"/>
    <w:rsid w:val="00100D2A"/>
    <w:rsid w:val="00153487"/>
    <w:rsid w:val="00166B0E"/>
    <w:rsid w:val="001F39C5"/>
    <w:rsid w:val="002025F8"/>
    <w:rsid w:val="00251A89"/>
    <w:rsid w:val="002663CF"/>
    <w:rsid w:val="00274E45"/>
    <w:rsid w:val="00280B73"/>
    <w:rsid w:val="00285F80"/>
    <w:rsid w:val="002B4AD2"/>
    <w:rsid w:val="002C378C"/>
    <w:rsid w:val="002C73C3"/>
    <w:rsid w:val="002D6F7A"/>
    <w:rsid w:val="00374EFA"/>
    <w:rsid w:val="00377EC9"/>
    <w:rsid w:val="00390347"/>
    <w:rsid w:val="003B3A0B"/>
    <w:rsid w:val="003B3E72"/>
    <w:rsid w:val="003C0B91"/>
    <w:rsid w:val="003C2E2A"/>
    <w:rsid w:val="00415795"/>
    <w:rsid w:val="0041633A"/>
    <w:rsid w:val="00422852"/>
    <w:rsid w:val="00436C10"/>
    <w:rsid w:val="00446365"/>
    <w:rsid w:val="00453BD3"/>
    <w:rsid w:val="00475293"/>
    <w:rsid w:val="004936B6"/>
    <w:rsid w:val="004A1B92"/>
    <w:rsid w:val="004B719B"/>
    <w:rsid w:val="004F61C1"/>
    <w:rsid w:val="005027B7"/>
    <w:rsid w:val="00504813"/>
    <w:rsid w:val="00546B98"/>
    <w:rsid w:val="005620E5"/>
    <w:rsid w:val="0057661A"/>
    <w:rsid w:val="005A677A"/>
    <w:rsid w:val="00641D33"/>
    <w:rsid w:val="00696EF8"/>
    <w:rsid w:val="006A1638"/>
    <w:rsid w:val="006B3129"/>
    <w:rsid w:val="006C1C45"/>
    <w:rsid w:val="006D2289"/>
    <w:rsid w:val="00733EBC"/>
    <w:rsid w:val="007C788E"/>
    <w:rsid w:val="007E11A0"/>
    <w:rsid w:val="007F2649"/>
    <w:rsid w:val="0082567A"/>
    <w:rsid w:val="00865B1C"/>
    <w:rsid w:val="00885CF6"/>
    <w:rsid w:val="008A7836"/>
    <w:rsid w:val="00974A5A"/>
    <w:rsid w:val="009A222B"/>
    <w:rsid w:val="00A727EF"/>
    <w:rsid w:val="00A83D5F"/>
    <w:rsid w:val="00A866A9"/>
    <w:rsid w:val="00A93967"/>
    <w:rsid w:val="00AE53C0"/>
    <w:rsid w:val="00B33F88"/>
    <w:rsid w:val="00C31225"/>
    <w:rsid w:val="00D617E6"/>
    <w:rsid w:val="00D733C8"/>
    <w:rsid w:val="00D87D78"/>
    <w:rsid w:val="00DE0405"/>
    <w:rsid w:val="00E13BF3"/>
    <w:rsid w:val="00E73841"/>
    <w:rsid w:val="00E81764"/>
    <w:rsid w:val="00EB5238"/>
    <w:rsid w:val="00EF1E44"/>
    <w:rsid w:val="00F1232C"/>
    <w:rsid w:val="00F16FA0"/>
    <w:rsid w:val="00F27E80"/>
    <w:rsid w:val="00FD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5d54f473c9d813755771dccec0babd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7e30616eeadeb776f014c5fbcfd8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92200D-8D7C-4248-A54F-492F861AF9F6}"/>
</file>

<file path=customXml/itemProps2.xml><?xml version="1.0" encoding="utf-8"?>
<ds:datastoreItem xmlns:ds="http://schemas.openxmlformats.org/officeDocument/2006/customXml" ds:itemID="{40814457-5951-4A48-B6F1-39CBFCDE752F}"/>
</file>

<file path=customXml/itemProps3.xml><?xml version="1.0" encoding="utf-8"?>
<ds:datastoreItem xmlns:ds="http://schemas.openxmlformats.org/officeDocument/2006/customXml" ds:itemID="{274ADF01-BFD0-4846-BD3A-2ACDD87D3C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dcterms:created xsi:type="dcterms:W3CDTF">2024-05-04T15:04:00Z</dcterms:created>
  <dcterms:modified xsi:type="dcterms:W3CDTF">2024-05-06T10:56:00Z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